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E026E" w14:textId="59B26F82" w:rsidR="005021CF" w:rsidRDefault="00CF4C27" w:rsidP="00565D05">
      <w:pPr>
        <w:pStyle w:val="Text"/>
        <w:ind w:left="-567"/>
        <w:rPr>
          <w:rFonts w:ascii="Times New Roman" w:eastAsia="Times New Roman" w:hAnsi="Times New Roman"/>
          <w:color w:val="auto"/>
          <w:lang w:bidi="x-none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7097D74D" wp14:editId="245FD8C8">
            <wp:simplePos x="0" y="0"/>
            <wp:positionH relativeFrom="margin">
              <wp:align>left</wp:align>
            </wp:positionH>
            <wp:positionV relativeFrom="page">
              <wp:posOffset>447675</wp:posOffset>
            </wp:positionV>
            <wp:extent cx="2660015" cy="3846195"/>
            <wp:effectExtent l="19050" t="19050" r="26035" b="20955"/>
            <wp:wrapNone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3846195"/>
                    </a:xfrm>
                    <a:prstGeom prst="rect">
                      <a:avLst/>
                    </a:prstGeom>
                    <a:noFill/>
                    <a:ln w="6350" cap="flat">
                      <a:solidFill>
                        <a:srgbClr val="4C4C4C"/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5CD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4302E25" wp14:editId="2AD213B1">
                <wp:simplePos x="0" y="0"/>
                <wp:positionH relativeFrom="page">
                  <wp:posOffset>3978073</wp:posOffset>
                </wp:positionH>
                <wp:positionV relativeFrom="page">
                  <wp:posOffset>3988178</wp:posOffset>
                </wp:positionV>
                <wp:extent cx="2743200" cy="3242945"/>
                <wp:effectExtent l="1905" t="2540" r="0" b="5715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324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DDF57" w14:textId="77777777" w:rsidR="005021CF" w:rsidRDefault="005021CF">
                            <w:pPr>
                              <w:pStyle w:val="Text"/>
                            </w:pPr>
                          </w:p>
                          <w:p w14:paraId="4E5DF6EE" w14:textId="3D0E2307" w:rsidR="005021CF" w:rsidRDefault="005021CF">
                            <w:pPr>
                              <w:pStyle w:val="Text"/>
                              <w:jc w:val="center"/>
                            </w:pPr>
                          </w:p>
                          <w:p w14:paraId="05D6D8A3" w14:textId="77777777" w:rsidR="005021CF" w:rsidRPr="00CF4C27" w:rsidRDefault="005021CF">
                            <w:pPr>
                              <w:pStyle w:val="Adresse"/>
                              <w:rPr>
                                <w:rFonts w:asciiTheme="minorHAnsi" w:hAnsiTheme="minorHAnsi" w:cstheme="minorHAnsi"/>
                                <w:color w:val="200063"/>
                                <w:sz w:val="40"/>
                              </w:rPr>
                            </w:pPr>
                            <w:r w:rsidRPr="00CF4C27">
                              <w:rPr>
                                <w:rFonts w:asciiTheme="minorHAnsi" w:hAnsiTheme="minorHAnsi" w:cstheme="minorHAnsi"/>
                                <w:color w:val="200063"/>
                                <w:sz w:val="40"/>
                              </w:rPr>
                              <w:t>Joseph - Haydn</w:t>
                            </w:r>
                          </w:p>
                          <w:p w14:paraId="1E41A654" w14:textId="77777777" w:rsidR="005021CF" w:rsidRPr="00CF4C27" w:rsidRDefault="005021CF">
                            <w:pPr>
                              <w:pStyle w:val="Adresse"/>
                              <w:rPr>
                                <w:rFonts w:asciiTheme="minorHAnsi" w:hAnsiTheme="minorHAnsi" w:cstheme="minorHAnsi"/>
                                <w:color w:val="200063"/>
                                <w:sz w:val="40"/>
                              </w:rPr>
                            </w:pPr>
                            <w:r w:rsidRPr="00CF4C27">
                              <w:rPr>
                                <w:rFonts w:asciiTheme="minorHAnsi" w:hAnsiTheme="minorHAnsi" w:cstheme="minorHAnsi"/>
                                <w:color w:val="200063"/>
                                <w:sz w:val="40"/>
                              </w:rPr>
                              <w:t>Realgymnasium</w:t>
                            </w:r>
                          </w:p>
                          <w:p w14:paraId="5796B86F" w14:textId="77777777" w:rsidR="005021CF" w:rsidRPr="00CF4C27" w:rsidRDefault="005021CF">
                            <w:pPr>
                              <w:pStyle w:val="Adresse"/>
                              <w:rPr>
                                <w:rFonts w:asciiTheme="minorHAnsi" w:hAnsiTheme="minorHAnsi" w:cstheme="minorHAnsi"/>
                                <w:color w:val="200063"/>
                              </w:rPr>
                            </w:pPr>
                          </w:p>
                          <w:p w14:paraId="4C2E64F2" w14:textId="77777777" w:rsidR="005021CF" w:rsidRPr="00CF4C27" w:rsidRDefault="005021CF">
                            <w:pPr>
                              <w:pStyle w:val="Adresse"/>
                              <w:rPr>
                                <w:rFonts w:asciiTheme="minorHAnsi" w:hAnsiTheme="minorHAnsi" w:cstheme="minorHAnsi"/>
                                <w:color w:val="200063"/>
                              </w:rPr>
                            </w:pPr>
                            <w:r w:rsidRPr="00CF4C27">
                              <w:rPr>
                                <w:rFonts w:asciiTheme="minorHAnsi" w:hAnsiTheme="minorHAnsi" w:cstheme="minorHAnsi"/>
                                <w:color w:val="200063"/>
                              </w:rPr>
                              <w:t xml:space="preserve">1050 Wien </w:t>
                            </w:r>
                          </w:p>
                          <w:p w14:paraId="2AE383F6" w14:textId="026F18EF" w:rsidR="005021CF" w:rsidRPr="00CF4C27" w:rsidRDefault="005021CF">
                            <w:pPr>
                              <w:pStyle w:val="Adresse"/>
                              <w:rPr>
                                <w:rFonts w:asciiTheme="minorHAnsi" w:hAnsiTheme="minorHAnsi" w:cstheme="minorHAnsi"/>
                                <w:color w:val="200063"/>
                              </w:rPr>
                            </w:pPr>
                            <w:r w:rsidRPr="00CF4C27">
                              <w:rPr>
                                <w:rFonts w:asciiTheme="minorHAnsi" w:hAnsiTheme="minorHAnsi" w:cstheme="minorHAnsi"/>
                                <w:color w:val="200063"/>
                              </w:rPr>
                              <w:t xml:space="preserve"> Reinprechtsdorfer</w:t>
                            </w:r>
                            <w:r w:rsidR="00C65B6E" w:rsidRPr="00CF4C27">
                              <w:rPr>
                                <w:rFonts w:asciiTheme="minorHAnsi" w:hAnsiTheme="minorHAnsi" w:cstheme="minorHAnsi"/>
                                <w:color w:val="200063"/>
                              </w:rPr>
                              <w:t xml:space="preserve"> S</w:t>
                            </w:r>
                            <w:r w:rsidRPr="00CF4C27">
                              <w:rPr>
                                <w:rFonts w:asciiTheme="minorHAnsi" w:hAnsiTheme="minorHAnsi" w:cstheme="minorHAnsi"/>
                                <w:color w:val="200063"/>
                              </w:rPr>
                              <w:t>traße 24</w:t>
                            </w:r>
                          </w:p>
                          <w:p w14:paraId="754A4B5B" w14:textId="77777777" w:rsidR="005021CF" w:rsidRPr="00CF4C27" w:rsidRDefault="005021CF" w:rsidP="005021CF">
                            <w:pPr>
                              <w:pStyle w:val="Adresse"/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200063"/>
                                <w:sz w:val="20"/>
                              </w:rPr>
                            </w:pPr>
                            <w:r w:rsidRPr="00CF4C27">
                              <w:rPr>
                                <w:rFonts w:asciiTheme="minorHAnsi" w:hAnsiTheme="minorHAnsi" w:cstheme="minorHAnsi"/>
                                <w:color w:val="200063"/>
                                <w:sz w:val="20"/>
                              </w:rPr>
                              <w:t xml:space="preserve"> </w:t>
                            </w:r>
                          </w:p>
                          <w:p w14:paraId="3E39DDD7" w14:textId="77777777" w:rsidR="005021CF" w:rsidRPr="00CF4C27" w:rsidRDefault="00671585" w:rsidP="005021CF">
                            <w:pPr>
                              <w:pStyle w:val="Adresse"/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200063"/>
                              </w:rPr>
                            </w:pPr>
                            <w:hyperlink r:id="rId5" w:history="1">
                              <w:r w:rsidR="005021CF" w:rsidRPr="00CF4C27">
                                <w:rPr>
                                  <w:rFonts w:asciiTheme="minorHAnsi" w:hAnsiTheme="minorHAnsi" w:cstheme="minorHAnsi"/>
                                  <w:b/>
                                  <w:color w:val="200063"/>
                                  <w:u w:val="single"/>
                                </w:rPr>
                                <w:t>www.haydngym.at</w:t>
                              </w:r>
                            </w:hyperlink>
                          </w:p>
                          <w:p w14:paraId="4D005DA4" w14:textId="77777777" w:rsidR="005021CF" w:rsidRPr="00CF4C27" w:rsidRDefault="00671585" w:rsidP="005021CF">
                            <w:pPr>
                              <w:pStyle w:val="Adresse"/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200063"/>
                                <w:sz w:val="22"/>
                              </w:rPr>
                            </w:pPr>
                            <w:hyperlink r:id="rId6" w:history="1">
                              <w:r w:rsidR="005021CF" w:rsidRPr="00CF4C27">
                                <w:rPr>
                                  <w:rFonts w:asciiTheme="minorHAnsi" w:hAnsiTheme="minorHAnsi" w:cstheme="minorHAnsi"/>
                                  <w:b/>
                                  <w:color w:val="200063"/>
                                  <w:sz w:val="22"/>
                                  <w:u w:val="single"/>
                                </w:rPr>
                                <w:t>GRG5@HAYDNGYM.AT</w:t>
                              </w:r>
                            </w:hyperlink>
                          </w:p>
                          <w:p w14:paraId="221542EF" w14:textId="77777777" w:rsidR="005021CF" w:rsidRPr="00CF4C27" w:rsidRDefault="005021CF" w:rsidP="00A15D82">
                            <w:pPr>
                              <w:pStyle w:val="Adresse"/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200063"/>
                              </w:rPr>
                            </w:pPr>
                            <w:r w:rsidRPr="00CF4C27">
                              <w:rPr>
                                <w:rFonts w:asciiTheme="minorHAnsi" w:hAnsiTheme="minorHAnsi" w:cstheme="minorHAnsi"/>
                                <w:color w:val="200063"/>
                              </w:rPr>
                              <w:t>+43 1 545 12 74 (Fax - 30)</w:t>
                            </w:r>
                          </w:p>
                          <w:p w14:paraId="24B582F3" w14:textId="0B314761" w:rsidR="00A15D82" w:rsidRPr="00CF4C27" w:rsidRDefault="00CF4C27" w:rsidP="00A15D82">
                            <w:pPr>
                              <w:pStyle w:val="Adresse"/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20006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00063"/>
                                <w:sz w:val="21"/>
                              </w:rPr>
                              <w:t>LEITUNG</w:t>
                            </w:r>
                            <w:r w:rsidR="00A15D82" w:rsidRPr="00CF4C27">
                              <w:rPr>
                                <w:rFonts w:asciiTheme="minorHAnsi" w:hAnsiTheme="minorHAnsi" w:cstheme="minorHAnsi"/>
                                <w:color w:val="200063"/>
                                <w:sz w:val="21"/>
                              </w:rPr>
                              <w:t>: DIR. MAG.</w:t>
                            </w:r>
                            <w:r w:rsidR="00BE731C" w:rsidRPr="00CF4C27">
                              <w:rPr>
                                <w:rFonts w:asciiTheme="minorHAnsi" w:hAnsiTheme="minorHAnsi" w:cstheme="minorHAnsi"/>
                                <w:color w:val="200063"/>
                                <w:sz w:val="21"/>
                              </w:rPr>
                              <w:t>ROSZA Susanne</w:t>
                            </w:r>
                          </w:p>
                          <w:p w14:paraId="626D59A0" w14:textId="77777777" w:rsidR="005021CF" w:rsidRPr="00CF4C27" w:rsidRDefault="005021CF">
                            <w:pPr>
                              <w:pStyle w:val="Adresse"/>
                              <w:spacing w:line="120" w:lineRule="auto"/>
                              <w:rPr>
                                <w:rFonts w:asciiTheme="minorHAnsi" w:hAnsiTheme="minorHAnsi" w:cstheme="minorHAnsi"/>
                                <w:color w:val="200063"/>
                                <w:sz w:val="22"/>
                              </w:rPr>
                            </w:pPr>
                          </w:p>
                          <w:p w14:paraId="1814358E" w14:textId="77777777" w:rsidR="005021CF" w:rsidRPr="00BF59DE" w:rsidRDefault="005021CF">
                            <w:pPr>
                              <w:pStyle w:val="Adresse"/>
                              <w:spacing w:line="120" w:lineRule="auto"/>
                              <w:rPr>
                                <w:rFonts w:ascii="Chalkboard" w:hAnsi="Chalkboard"/>
                                <w:color w:val="200063"/>
                                <w:sz w:val="22"/>
                              </w:rPr>
                            </w:pPr>
                          </w:p>
                          <w:p w14:paraId="5A5747AD" w14:textId="77777777" w:rsidR="005021CF" w:rsidRDefault="005021CF">
                            <w:pPr>
                              <w:pStyle w:val="Adresse"/>
                              <w:rPr>
                                <w:color w:val="3B00A4"/>
                                <w:sz w:val="22"/>
                              </w:rPr>
                            </w:pPr>
                          </w:p>
                          <w:p w14:paraId="61658F70" w14:textId="77777777" w:rsidR="005021CF" w:rsidRDefault="005021CF">
                            <w:pPr>
                              <w:pStyle w:val="Adresse"/>
                            </w:pPr>
                          </w:p>
                          <w:p w14:paraId="103CA27E" w14:textId="77777777" w:rsidR="005021CF" w:rsidRDefault="005021CF">
                            <w:pPr>
                              <w:pStyle w:val="Adresse"/>
                              <w:rPr>
                                <w:rFonts w:ascii="Times New Roman" w:eastAsia="Times New Roman" w:hAnsi="Times New Roman"/>
                                <w:smallCaps w:val="0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02E25" id="Rectangle 8" o:spid="_x0000_s1026" style="position:absolute;left:0;text-align:left;margin-left:313.25pt;margin-top:314.05pt;width:3in;height:25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" filled="f" stroked="f" strokeweight="1pt">
                <v:path arrowok="t"/>
                <v:textbox inset="0,0,0,0">
                  <w:txbxContent>
                    <w:p w14:paraId="69ADDF57" w14:textId="77777777" w:rsidR="005021CF" w:rsidRDefault="005021CF">
                      <w:pPr>
                        <w:pStyle w:val="Text"/>
                      </w:pPr>
                    </w:p>
                    <w:p w14:paraId="4E5DF6EE" w14:textId="3D0E2307" w:rsidR="005021CF" w:rsidRDefault="005021CF">
                      <w:pPr>
                        <w:pStyle w:val="Text"/>
                        <w:jc w:val="center"/>
                      </w:pPr>
                    </w:p>
                    <w:p w14:paraId="05D6D8A3" w14:textId="77777777" w:rsidR="005021CF" w:rsidRPr="00CF4C27" w:rsidRDefault="005021CF">
                      <w:pPr>
                        <w:pStyle w:val="Adresse"/>
                        <w:rPr>
                          <w:rFonts w:asciiTheme="minorHAnsi" w:hAnsiTheme="minorHAnsi" w:cstheme="minorHAnsi"/>
                          <w:color w:val="200063"/>
                          <w:sz w:val="40"/>
                        </w:rPr>
                      </w:pPr>
                      <w:r w:rsidRPr="00CF4C27">
                        <w:rPr>
                          <w:rFonts w:asciiTheme="minorHAnsi" w:hAnsiTheme="minorHAnsi" w:cstheme="minorHAnsi"/>
                          <w:color w:val="200063"/>
                          <w:sz w:val="40"/>
                        </w:rPr>
                        <w:t>Joseph - Haydn</w:t>
                      </w:r>
                    </w:p>
                    <w:p w14:paraId="1E41A654" w14:textId="77777777" w:rsidR="005021CF" w:rsidRPr="00CF4C27" w:rsidRDefault="005021CF">
                      <w:pPr>
                        <w:pStyle w:val="Adresse"/>
                        <w:rPr>
                          <w:rFonts w:asciiTheme="minorHAnsi" w:hAnsiTheme="minorHAnsi" w:cstheme="minorHAnsi"/>
                          <w:color w:val="200063"/>
                          <w:sz w:val="40"/>
                        </w:rPr>
                      </w:pPr>
                      <w:r w:rsidRPr="00CF4C27">
                        <w:rPr>
                          <w:rFonts w:asciiTheme="minorHAnsi" w:hAnsiTheme="minorHAnsi" w:cstheme="minorHAnsi"/>
                          <w:color w:val="200063"/>
                          <w:sz w:val="40"/>
                        </w:rPr>
                        <w:t>Realgymnasium</w:t>
                      </w:r>
                    </w:p>
                    <w:p w14:paraId="5796B86F" w14:textId="77777777" w:rsidR="005021CF" w:rsidRPr="00CF4C27" w:rsidRDefault="005021CF">
                      <w:pPr>
                        <w:pStyle w:val="Adresse"/>
                        <w:rPr>
                          <w:rFonts w:asciiTheme="minorHAnsi" w:hAnsiTheme="minorHAnsi" w:cstheme="minorHAnsi"/>
                          <w:color w:val="200063"/>
                        </w:rPr>
                      </w:pPr>
                    </w:p>
                    <w:p w14:paraId="4C2E64F2" w14:textId="77777777" w:rsidR="005021CF" w:rsidRPr="00CF4C27" w:rsidRDefault="005021CF">
                      <w:pPr>
                        <w:pStyle w:val="Adresse"/>
                        <w:rPr>
                          <w:rFonts w:asciiTheme="minorHAnsi" w:hAnsiTheme="minorHAnsi" w:cstheme="minorHAnsi"/>
                          <w:color w:val="200063"/>
                        </w:rPr>
                      </w:pPr>
                      <w:r w:rsidRPr="00CF4C27">
                        <w:rPr>
                          <w:rFonts w:asciiTheme="minorHAnsi" w:hAnsiTheme="minorHAnsi" w:cstheme="minorHAnsi"/>
                          <w:color w:val="200063"/>
                        </w:rPr>
                        <w:t xml:space="preserve">1050 Wien </w:t>
                      </w:r>
                    </w:p>
                    <w:p w14:paraId="2AE383F6" w14:textId="026F18EF" w:rsidR="005021CF" w:rsidRPr="00CF4C27" w:rsidRDefault="005021CF">
                      <w:pPr>
                        <w:pStyle w:val="Adresse"/>
                        <w:rPr>
                          <w:rFonts w:asciiTheme="minorHAnsi" w:hAnsiTheme="minorHAnsi" w:cstheme="minorHAnsi"/>
                          <w:color w:val="200063"/>
                        </w:rPr>
                      </w:pPr>
                      <w:r w:rsidRPr="00CF4C27">
                        <w:rPr>
                          <w:rFonts w:asciiTheme="minorHAnsi" w:hAnsiTheme="minorHAnsi" w:cstheme="minorHAnsi"/>
                          <w:color w:val="200063"/>
                        </w:rPr>
                        <w:t xml:space="preserve"> Reinprechtsdorfer</w:t>
                      </w:r>
                      <w:r w:rsidR="00C65B6E" w:rsidRPr="00CF4C27">
                        <w:rPr>
                          <w:rFonts w:asciiTheme="minorHAnsi" w:hAnsiTheme="minorHAnsi" w:cstheme="minorHAnsi"/>
                          <w:color w:val="200063"/>
                        </w:rPr>
                        <w:t xml:space="preserve"> S</w:t>
                      </w:r>
                      <w:r w:rsidRPr="00CF4C27">
                        <w:rPr>
                          <w:rFonts w:asciiTheme="minorHAnsi" w:hAnsiTheme="minorHAnsi" w:cstheme="minorHAnsi"/>
                          <w:color w:val="200063"/>
                        </w:rPr>
                        <w:t>traße 24</w:t>
                      </w:r>
                    </w:p>
                    <w:p w14:paraId="754A4B5B" w14:textId="77777777" w:rsidR="005021CF" w:rsidRPr="00CF4C27" w:rsidRDefault="005021CF" w:rsidP="005021CF">
                      <w:pPr>
                        <w:pStyle w:val="Adresse"/>
                        <w:spacing w:line="360" w:lineRule="auto"/>
                        <w:rPr>
                          <w:rFonts w:asciiTheme="minorHAnsi" w:hAnsiTheme="minorHAnsi" w:cstheme="minorHAnsi"/>
                          <w:color w:val="200063"/>
                          <w:sz w:val="20"/>
                        </w:rPr>
                      </w:pPr>
                      <w:r w:rsidRPr="00CF4C27">
                        <w:rPr>
                          <w:rFonts w:asciiTheme="minorHAnsi" w:hAnsiTheme="minorHAnsi" w:cstheme="minorHAnsi"/>
                          <w:color w:val="200063"/>
                          <w:sz w:val="20"/>
                        </w:rPr>
                        <w:t xml:space="preserve"> </w:t>
                      </w:r>
                    </w:p>
                    <w:p w14:paraId="3E39DDD7" w14:textId="77777777" w:rsidR="005021CF" w:rsidRPr="00CF4C27" w:rsidRDefault="00671585" w:rsidP="005021CF">
                      <w:pPr>
                        <w:pStyle w:val="Adresse"/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200063"/>
                        </w:rPr>
                      </w:pPr>
                      <w:hyperlink r:id="rId7" w:history="1">
                        <w:r w:rsidR="005021CF" w:rsidRPr="00CF4C27">
                          <w:rPr>
                            <w:rFonts w:asciiTheme="minorHAnsi" w:hAnsiTheme="minorHAnsi" w:cstheme="minorHAnsi"/>
                            <w:b/>
                            <w:color w:val="200063"/>
                            <w:u w:val="single"/>
                          </w:rPr>
                          <w:t>www.haydngym.at</w:t>
                        </w:r>
                      </w:hyperlink>
                    </w:p>
                    <w:p w14:paraId="4D005DA4" w14:textId="77777777" w:rsidR="005021CF" w:rsidRPr="00CF4C27" w:rsidRDefault="00671585" w:rsidP="005021CF">
                      <w:pPr>
                        <w:pStyle w:val="Adresse"/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200063"/>
                          <w:sz w:val="22"/>
                        </w:rPr>
                      </w:pPr>
                      <w:hyperlink r:id="rId8" w:history="1">
                        <w:r w:rsidR="005021CF" w:rsidRPr="00CF4C27">
                          <w:rPr>
                            <w:rFonts w:asciiTheme="minorHAnsi" w:hAnsiTheme="minorHAnsi" w:cstheme="minorHAnsi"/>
                            <w:b/>
                            <w:color w:val="200063"/>
                            <w:sz w:val="22"/>
                            <w:u w:val="single"/>
                          </w:rPr>
                          <w:t>GRG5@HAYDNGYM.AT</w:t>
                        </w:r>
                      </w:hyperlink>
                    </w:p>
                    <w:p w14:paraId="221542EF" w14:textId="77777777" w:rsidR="005021CF" w:rsidRPr="00CF4C27" w:rsidRDefault="005021CF" w:rsidP="00A15D82">
                      <w:pPr>
                        <w:pStyle w:val="Adresse"/>
                        <w:spacing w:line="360" w:lineRule="auto"/>
                        <w:rPr>
                          <w:rFonts w:asciiTheme="minorHAnsi" w:hAnsiTheme="minorHAnsi" w:cstheme="minorHAnsi"/>
                          <w:color w:val="200063"/>
                        </w:rPr>
                      </w:pPr>
                      <w:r w:rsidRPr="00CF4C27">
                        <w:rPr>
                          <w:rFonts w:asciiTheme="minorHAnsi" w:hAnsiTheme="minorHAnsi" w:cstheme="minorHAnsi"/>
                          <w:color w:val="200063"/>
                        </w:rPr>
                        <w:t>+43 1 545 12 74 (Fax - 30)</w:t>
                      </w:r>
                    </w:p>
                    <w:p w14:paraId="24B582F3" w14:textId="0B314761" w:rsidR="00A15D82" w:rsidRPr="00CF4C27" w:rsidRDefault="00CF4C27" w:rsidP="00A15D82">
                      <w:pPr>
                        <w:pStyle w:val="Adresse"/>
                        <w:spacing w:line="360" w:lineRule="auto"/>
                        <w:rPr>
                          <w:rFonts w:asciiTheme="minorHAnsi" w:hAnsiTheme="minorHAnsi" w:cstheme="minorHAnsi"/>
                          <w:color w:val="200063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00063"/>
                          <w:sz w:val="21"/>
                        </w:rPr>
                        <w:t>LEITUNG</w:t>
                      </w:r>
                      <w:r w:rsidR="00A15D82" w:rsidRPr="00CF4C27">
                        <w:rPr>
                          <w:rFonts w:asciiTheme="minorHAnsi" w:hAnsiTheme="minorHAnsi" w:cstheme="minorHAnsi"/>
                          <w:color w:val="200063"/>
                          <w:sz w:val="21"/>
                        </w:rPr>
                        <w:t>: DIR. MAG.</w:t>
                      </w:r>
                      <w:r w:rsidR="00BE731C" w:rsidRPr="00CF4C27">
                        <w:rPr>
                          <w:rFonts w:asciiTheme="minorHAnsi" w:hAnsiTheme="minorHAnsi" w:cstheme="minorHAnsi"/>
                          <w:color w:val="200063"/>
                          <w:sz w:val="21"/>
                        </w:rPr>
                        <w:t>ROSZA Susanne</w:t>
                      </w:r>
                    </w:p>
                    <w:p w14:paraId="626D59A0" w14:textId="77777777" w:rsidR="005021CF" w:rsidRPr="00CF4C27" w:rsidRDefault="005021CF">
                      <w:pPr>
                        <w:pStyle w:val="Adresse"/>
                        <w:spacing w:line="120" w:lineRule="auto"/>
                        <w:rPr>
                          <w:rFonts w:asciiTheme="minorHAnsi" w:hAnsiTheme="minorHAnsi" w:cstheme="minorHAnsi"/>
                          <w:color w:val="200063"/>
                          <w:sz w:val="22"/>
                        </w:rPr>
                      </w:pPr>
                    </w:p>
                    <w:p w14:paraId="1814358E" w14:textId="77777777" w:rsidR="005021CF" w:rsidRPr="00BF59DE" w:rsidRDefault="005021CF">
                      <w:pPr>
                        <w:pStyle w:val="Adresse"/>
                        <w:spacing w:line="120" w:lineRule="auto"/>
                        <w:rPr>
                          <w:rFonts w:ascii="Chalkboard" w:hAnsi="Chalkboard"/>
                          <w:color w:val="200063"/>
                          <w:sz w:val="22"/>
                        </w:rPr>
                      </w:pPr>
                    </w:p>
                    <w:p w14:paraId="5A5747AD" w14:textId="77777777" w:rsidR="005021CF" w:rsidRDefault="005021CF">
                      <w:pPr>
                        <w:pStyle w:val="Adresse"/>
                        <w:rPr>
                          <w:color w:val="3B00A4"/>
                          <w:sz w:val="22"/>
                        </w:rPr>
                      </w:pPr>
                    </w:p>
                    <w:p w14:paraId="61658F70" w14:textId="77777777" w:rsidR="005021CF" w:rsidRDefault="005021CF">
                      <w:pPr>
                        <w:pStyle w:val="Adresse"/>
                      </w:pPr>
                    </w:p>
                    <w:p w14:paraId="103CA27E" w14:textId="77777777" w:rsidR="005021CF" w:rsidRDefault="005021CF">
                      <w:pPr>
                        <w:pStyle w:val="Adresse"/>
                        <w:rPr>
                          <w:rFonts w:ascii="Times New Roman" w:eastAsia="Times New Roman" w:hAnsi="Times New Roman"/>
                          <w:smallCaps w:val="0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C65CD">
        <w:rPr>
          <w:noProof/>
        </w:rPr>
        <w:drawing>
          <wp:anchor distT="0" distB="0" distL="114300" distR="114300" simplePos="0" relativeHeight="251660800" behindDoc="1" locked="0" layoutInCell="1" allowOverlap="1" wp14:anchorId="35CFC24D" wp14:editId="5DAD6938">
            <wp:simplePos x="0" y="0"/>
            <wp:positionH relativeFrom="page">
              <wp:posOffset>4017523</wp:posOffset>
            </wp:positionH>
            <wp:positionV relativeFrom="page">
              <wp:posOffset>418289</wp:posOffset>
            </wp:positionV>
            <wp:extent cx="2666771" cy="3841510"/>
            <wp:effectExtent l="25400" t="25400" r="26035" b="19685"/>
            <wp:wrapNone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433" cy="3843904"/>
                    </a:xfrm>
                    <a:prstGeom prst="rect">
                      <a:avLst/>
                    </a:prstGeom>
                    <a:noFill/>
                    <a:ln w="6350" cap="flat">
                      <a:solidFill>
                        <a:srgbClr val="4C4C4C"/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5CD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79DB262" wp14:editId="24461EC5">
                <wp:simplePos x="0" y="0"/>
                <wp:positionH relativeFrom="page">
                  <wp:posOffset>3939702</wp:posOffset>
                </wp:positionH>
                <wp:positionV relativeFrom="page">
                  <wp:posOffset>340468</wp:posOffset>
                </wp:positionV>
                <wp:extent cx="2799715" cy="3988205"/>
                <wp:effectExtent l="0" t="0" r="19685" b="2540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9715" cy="3988205"/>
                        </a:xfrm>
                        <a:prstGeom prst="rect">
                          <a:avLst/>
                        </a:prstGeom>
                        <a:solidFill>
                          <a:srgbClr val="98B7FE"/>
                        </a:solidFill>
                        <a:ln w="6350">
                          <a:solidFill>
                            <a:srgbClr val="3F3F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1631A" w14:textId="77777777" w:rsidR="005021CF" w:rsidRDefault="005021CF">
                            <w:pPr>
                              <w:pStyle w:val="berschrif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77800" tIns="177800" rIns="177800" bIns="177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DB262" id="Rectangle 9" o:spid="_x0000_s1027" style="position:absolute;left:0;text-align:left;margin-left:310.2pt;margin-top:26.8pt;width:220.45pt;height:314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" fillcolor="#98b7fe" strokecolor="#3f3f3f" strokeweight=".5pt">
                <v:path arrowok="t"/>
                <v:textbox inset="14pt,14pt,14pt,14pt">
                  <w:txbxContent>
                    <w:p w14:paraId="61E1631A" w14:textId="77777777" w:rsidR="005021CF" w:rsidRDefault="005021CF">
                      <w:pPr>
                        <w:pStyle w:val="berschrif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C65CD">
        <w:rPr>
          <w:noProof/>
        </w:rPr>
        <w:drawing>
          <wp:anchor distT="0" distB="0" distL="114300" distR="114300" simplePos="0" relativeHeight="251659776" behindDoc="1" locked="0" layoutInCell="1" allowOverlap="1" wp14:anchorId="4C007224" wp14:editId="192932F3">
            <wp:simplePos x="0" y="0"/>
            <wp:positionH relativeFrom="page">
              <wp:posOffset>7517765</wp:posOffset>
            </wp:positionH>
            <wp:positionV relativeFrom="page">
              <wp:posOffset>197266</wp:posOffset>
            </wp:positionV>
            <wp:extent cx="2590800" cy="7212330"/>
            <wp:effectExtent l="0" t="0" r="0" b="0"/>
            <wp:wrapNone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21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BE0">
        <w:rPr>
          <w:noProof/>
        </w:rPr>
        <w:drawing>
          <wp:anchor distT="0" distB="0" distL="114300" distR="114300" simplePos="0" relativeHeight="251662848" behindDoc="1" locked="0" layoutInCell="1" allowOverlap="1" wp14:anchorId="4B93D3A0" wp14:editId="3A661AFF">
            <wp:simplePos x="0" y="0"/>
            <wp:positionH relativeFrom="page">
              <wp:posOffset>5376040</wp:posOffset>
            </wp:positionH>
            <wp:positionV relativeFrom="page">
              <wp:posOffset>2286000</wp:posOffset>
            </wp:positionV>
            <wp:extent cx="315311" cy="657355"/>
            <wp:effectExtent l="101600" t="101600" r="218440" b="231775"/>
            <wp:wrapNone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62" cy="658088"/>
                    </a:xfrm>
                    <a:prstGeom prst="rect">
                      <a:avLst/>
                    </a:prstGeom>
                    <a:noFill/>
                    <a:ln w="25400" cap="flat">
                      <a:solidFill>
                        <a:srgbClr val="FF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127000" dist="76201" dir="2700000" algn="ctr" rotWithShape="0">
                        <a:srgbClr val="191919">
                          <a:alpha val="7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FD4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49D54DB" wp14:editId="58C90F52">
                <wp:simplePos x="0" y="0"/>
                <wp:positionH relativeFrom="page">
                  <wp:posOffset>409356</wp:posOffset>
                </wp:positionH>
                <wp:positionV relativeFrom="page">
                  <wp:posOffset>346819</wp:posOffset>
                </wp:positionV>
                <wp:extent cx="2797066" cy="3974662"/>
                <wp:effectExtent l="0" t="0" r="22860" b="1333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7066" cy="3974662"/>
                        </a:xfrm>
                        <a:prstGeom prst="rect">
                          <a:avLst/>
                        </a:prstGeom>
                        <a:solidFill>
                          <a:srgbClr val="98B7FE"/>
                        </a:solidFill>
                        <a:ln w="6350">
                          <a:solidFill>
                            <a:srgbClr val="3F3F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76901" w14:textId="77777777" w:rsidR="005021CF" w:rsidRDefault="005021CF">
                            <w:pPr>
                              <w:pStyle w:val="berschrif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77800" tIns="177800" rIns="177800" bIns="177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D54DB" id="Rectangle 5" o:spid="_x0000_s1028" style="position:absolute;left:0;text-align:left;margin-left:32.25pt;margin-top:27.3pt;width:220.25pt;height:312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" fillcolor="#98b7fe" strokecolor="#3f3f3f" strokeweight=".5pt">
                <v:path arrowok="t"/>
                <v:textbox inset="14pt,14pt,14pt,14pt">
                  <w:txbxContent>
                    <w:p w14:paraId="04576901" w14:textId="77777777" w:rsidR="005021CF" w:rsidRDefault="005021CF">
                      <w:pPr>
                        <w:pStyle w:val="berschrif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65B6E"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4CAB244" wp14:editId="3BC06E20">
                <wp:simplePos x="0" y="0"/>
                <wp:positionH relativeFrom="page">
                  <wp:posOffset>387985</wp:posOffset>
                </wp:positionH>
                <wp:positionV relativeFrom="page">
                  <wp:posOffset>4429481</wp:posOffset>
                </wp:positionV>
                <wp:extent cx="2795905" cy="3162300"/>
                <wp:effectExtent l="0" t="0" r="3175" b="127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905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92DF5" w14:textId="27226BCD" w:rsidR="00533578" w:rsidRPr="00CF4C27" w:rsidRDefault="00533578">
                            <w:pPr>
                              <w:pStyle w:val="berschrift3A"/>
                              <w:keepNext w:val="0"/>
                              <w:widowControl w:val="0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spacing w:before="0" w:after="0"/>
                              <w:ind w:left="90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color w:val="200063"/>
                                <w:spacing w:val="6"/>
                                <w:sz w:val="20"/>
                              </w:rPr>
                            </w:pPr>
                            <w:r w:rsidRPr="00CF4C27">
                              <w:rPr>
                                <w:rFonts w:asciiTheme="minorHAnsi" w:hAnsiTheme="minorHAnsi" w:cstheme="minorHAnsi"/>
                                <w:b w:val="0"/>
                                <w:color w:val="200063"/>
                                <w:spacing w:val="6"/>
                                <w:sz w:val="20"/>
                              </w:rPr>
                              <w:t>DAS JOSEPH - HAY</w:t>
                            </w:r>
                            <w:r w:rsidR="00CF4C27">
                              <w:rPr>
                                <w:rFonts w:asciiTheme="minorHAnsi" w:hAnsiTheme="minorHAnsi" w:cstheme="minorHAnsi"/>
                                <w:b w:val="0"/>
                                <w:color w:val="200063"/>
                                <w:spacing w:val="6"/>
                                <w:sz w:val="20"/>
                              </w:rPr>
                              <w:t>DN - REALGYMNASIUM BIETET IHNEN</w:t>
                            </w:r>
                            <w:r w:rsidRPr="00CF4C27">
                              <w:rPr>
                                <w:rFonts w:asciiTheme="minorHAnsi" w:hAnsiTheme="minorHAnsi" w:cstheme="minorHAnsi"/>
                                <w:b w:val="0"/>
                                <w:color w:val="200063"/>
                                <w:spacing w:val="6"/>
                                <w:sz w:val="20"/>
                              </w:rPr>
                              <w:t>:</w:t>
                            </w:r>
                          </w:p>
                          <w:p w14:paraId="4904D251" w14:textId="77777777" w:rsidR="00533578" w:rsidRPr="00CF4C27" w:rsidRDefault="00533578" w:rsidP="005021CF">
                            <w:pPr>
                              <w:rPr>
                                <w:rFonts w:asciiTheme="minorHAnsi" w:hAnsiTheme="minorHAnsi" w:cstheme="minorHAnsi"/>
                                <w:sz w:val="8"/>
                              </w:rPr>
                            </w:pPr>
                          </w:p>
                          <w:p w14:paraId="59054940" w14:textId="21864B98" w:rsidR="00CC2E1B" w:rsidRPr="00CF4C27" w:rsidRDefault="00B50276" w:rsidP="00B50276">
                            <w:pPr>
                              <w:pStyle w:val="berschrift3A"/>
                              <w:keepNext w:val="0"/>
                              <w:widowControl w:val="0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spacing w:before="0" w:after="0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sz w:val="20"/>
                              </w:rPr>
                            </w:pPr>
                            <w:r w:rsidRPr="00CF4C27">
                              <w:rPr>
                                <w:rFonts w:asciiTheme="minorHAnsi" w:hAnsiTheme="minorHAnsi" w:cstheme="minorHAnsi"/>
                                <w:b w:val="0"/>
                                <w:color w:val="200063"/>
                                <w:spacing w:val="6"/>
                                <w:sz w:val="20"/>
                              </w:rPr>
                              <w:t>in der</w:t>
                            </w:r>
                            <w:r w:rsidRPr="00CF4C27">
                              <w:rPr>
                                <w:rFonts w:asciiTheme="minorHAnsi" w:hAnsiTheme="minorHAnsi" w:cstheme="minorHAnsi"/>
                                <w:color w:val="200063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="005021CF" w:rsidRPr="00CF4C27">
                              <w:rPr>
                                <w:rFonts w:asciiTheme="minorHAnsi" w:hAnsiTheme="minorHAnsi" w:cstheme="minorHAnsi"/>
                                <w:color w:val="200063"/>
                                <w:spacing w:val="6"/>
                                <w:sz w:val="20"/>
                              </w:rPr>
                              <w:t>UNTERSTUFE</w:t>
                            </w:r>
                            <w:r w:rsidR="005021CF" w:rsidRPr="00CF4C27">
                              <w:rPr>
                                <w:rFonts w:asciiTheme="minorHAnsi" w:hAnsiTheme="minorHAnsi" w:cstheme="minorHAnsi"/>
                                <w:color w:val="200063"/>
                                <w:sz w:val="20"/>
                              </w:rPr>
                              <w:t>:</w:t>
                            </w:r>
                          </w:p>
                          <w:p w14:paraId="3AD7F9E9" w14:textId="32BDC211" w:rsidR="005021CF" w:rsidRPr="00CF4C27" w:rsidRDefault="00082F4F" w:rsidP="005021CF">
                            <w:pPr>
                              <w:pStyle w:val="berschrift3A"/>
                              <w:keepNext w:val="0"/>
                              <w:widowControl w:val="0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spacing w:before="0" w:after="0"/>
                              <w:jc w:val="both"/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</w:pPr>
                            <w:r w:rsidRPr="00CF4C27">
                              <w:rPr>
                                <w:rFonts w:asciiTheme="minorHAnsi" w:hAnsiTheme="minorHAnsi" w:cstheme="minorHAnsi"/>
                                <w:b w:val="0"/>
                                <w:sz w:val="20"/>
                              </w:rPr>
                              <w:t>jeweils einen</w:t>
                            </w:r>
                            <w:r w:rsidR="00C65B6E" w:rsidRPr="00CF4C27">
                              <w:rPr>
                                <w:rFonts w:asciiTheme="minorHAnsi" w:hAnsiTheme="minorHAnsi" w:cstheme="minorHAnsi"/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D457D0" w:rsidRPr="00CF4C27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Sport</w:t>
                            </w:r>
                            <w:r w:rsidR="0067158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-</w:t>
                            </w:r>
                            <w:r w:rsidR="00C65B6E" w:rsidRPr="00CF4C27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</w:t>
                            </w:r>
                            <w:r w:rsidRPr="00CF4C27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oder</w:t>
                            </w:r>
                            <w:r w:rsidR="00C65B6E" w:rsidRPr="00CF4C27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</w:t>
                            </w:r>
                            <w:r w:rsidR="00C65B6E" w:rsidRPr="00CF4C27">
                              <w:rPr>
                                <w:rFonts w:asciiTheme="minorHAnsi" w:hAnsiTheme="minorHAnsi" w:cstheme="minorHAnsi"/>
                                <w:b w:val="0"/>
                                <w:sz w:val="20"/>
                              </w:rPr>
                              <w:t xml:space="preserve">einen </w:t>
                            </w:r>
                            <w:r w:rsidRPr="00CF4C27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Sprachenschwerpunkt</w:t>
                            </w:r>
                            <w:r w:rsidR="0067158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</w:t>
                            </w:r>
                            <w:r w:rsidR="00671585" w:rsidRPr="00CF4C27">
                              <w:rPr>
                                <w:rFonts w:asciiTheme="minorHAnsi" w:hAnsiTheme="minorHAnsi" w:cstheme="minorHAnsi"/>
                                <w:b w:val="0"/>
                                <w:sz w:val="20"/>
                              </w:rPr>
                              <w:t>mit</w:t>
                            </w:r>
                            <w:r w:rsidR="00671585">
                              <w:rPr>
                                <w:rFonts w:asciiTheme="minorHAnsi" w:hAnsiTheme="minorHAnsi" w:cstheme="minorHAnsi"/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671585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>Coaching-</w:t>
                            </w:r>
                            <w:r w:rsidR="00671585" w:rsidRP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 xml:space="preserve"> Angebote</w:t>
                            </w:r>
                            <w:r w:rsidR="00671585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>n und</w:t>
                            </w:r>
                            <w:r w:rsidR="00671585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 xml:space="preserve"> Ethik ab der 1. Klasse</w:t>
                            </w:r>
                            <w:r w:rsidR="00671585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>;</w:t>
                            </w:r>
                            <w:r w:rsidR="00671585" w:rsidRPr="00CF4C27">
                              <w:rPr>
                                <w:rFonts w:asciiTheme="minorHAnsi" w:hAnsiTheme="minorHAnsi" w:cstheme="minorHAnsi"/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671585">
                              <w:rPr>
                                <w:rFonts w:asciiTheme="minorHAnsi" w:hAnsiTheme="minorHAnsi" w:cstheme="minorHAnsi"/>
                                <w:b w:val="0"/>
                                <w:sz w:val="20"/>
                              </w:rPr>
                              <w:t xml:space="preserve">weiter </w:t>
                            </w:r>
                            <w:r w:rsidR="00671585" w:rsidRPr="00CF4C27">
                              <w:rPr>
                                <w:rFonts w:asciiTheme="minorHAnsi" w:hAnsiTheme="minorHAnsi" w:cstheme="minorHAnsi"/>
                                <w:b w:val="0"/>
                                <w:sz w:val="20"/>
                              </w:rPr>
                              <w:t>Französisch</w:t>
                            </w:r>
                            <w:r w:rsidR="00C65B6E" w:rsidRP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 xml:space="preserve">, sowie </w:t>
                            </w:r>
                            <w:r w:rsid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>Musisch-</w:t>
                            </w:r>
                            <w:r w:rsidRP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>Kreativ</w:t>
                            </w:r>
                            <w:r w:rsidR="00671585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 xml:space="preserve"> und </w:t>
                            </w:r>
                            <w:r w:rsid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>NAWI</w:t>
                            </w:r>
                          </w:p>
                          <w:p w14:paraId="0043D85C" w14:textId="77777777" w:rsidR="005021CF" w:rsidRPr="00CF4C27" w:rsidRDefault="005021CF" w:rsidP="005021CF">
                            <w:pPr>
                              <w:rPr>
                                <w:rFonts w:asciiTheme="minorHAnsi" w:hAnsiTheme="minorHAnsi" w:cstheme="minorHAnsi"/>
                                <w:sz w:val="12"/>
                              </w:rPr>
                            </w:pPr>
                          </w:p>
                          <w:p w14:paraId="77050EE9" w14:textId="1672E417" w:rsidR="005021CF" w:rsidRPr="00671585" w:rsidRDefault="00671585" w:rsidP="00671585">
                            <w:pPr>
                              <w:pStyle w:val="berschrift3A"/>
                              <w:keepNext w:val="0"/>
                              <w:widowControl w:val="0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spacing w:before="0" w:after="0"/>
                              <w:jc w:val="both"/>
                              <w:rPr>
                                <w:rFonts w:asciiTheme="minorHAnsi" w:hAnsiTheme="minorHAnsi" w:cstheme="minorHAnsi"/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color w:val="200063"/>
                                <w:spacing w:val="-2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color w:val="200063"/>
                                <w:spacing w:val="-2"/>
                                <w:sz w:val="20"/>
                              </w:rPr>
                              <w:tab/>
                              <w:t xml:space="preserve">in </w:t>
                            </w:r>
                            <w:r w:rsidR="00B50276" w:rsidRPr="00CF4C27">
                              <w:rPr>
                                <w:rFonts w:asciiTheme="minorHAnsi" w:hAnsiTheme="minorHAnsi" w:cstheme="minorHAnsi"/>
                                <w:b w:val="0"/>
                                <w:color w:val="200063"/>
                                <w:spacing w:val="-2"/>
                                <w:sz w:val="20"/>
                              </w:rPr>
                              <w:t>der</w:t>
                            </w:r>
                            <w:r w:rsidR="00B50276" w:rsidRPr="00CF4C27">
                              <w:rPr>
                                <w:rFonts w:asciiTheme="minorHAnsi" w:hAnsiTheme="minorHAnsi" w:cstheme="minorHAnsi"/>
                                <w:color w:val="200063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5021CF" w:rsidRPr="00CF4C27">
                              <w:rPr>
                                <w:rFonts w:asciiTheme="minorHAnsi" w:hAnsiTheme="minorHAnsi" w:cstheme="minorHAnsi"/>
                                <w:color w:val="200063"/>
                                <w:spacing w:val="-2"/>
                                <w:sz w:val="20"/>
                              </w:rPr>
                              <w:t>OBERSTUFE</w:t>
                            </w:r>
                            <w:r w:rsidR="005021CF" w:rsidRPr="00CF4C27">
                              <w:rPr>
                                <w:rFonts w:asciiTheme="minorHAnsi" w:hAnsiTheme="minorHAnsi" w:cstheme="minorHAnsi"/>
                                <w:color w:val="200063"/>
                                <w:sz w:val="20"/>
                              </w:rPr>
                              <w:t>:</w:t>
                            </w:r>
                            <w:r w:rsid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br/>
                            </w:r>
                            <w:r w:rsidR="005021CF" w:rsidRPr="00671585">
                              <w:rPr>
                                <w:rFonts w:asciiTheme="minorHAnsi" w:hAnsiTheme="minorHAnsi" w:cstheme="minorHAnsi"/>
                                <w:bCs/>
                                <w:sz w:val="19"/>
                              </w:rPr>
                              <w:t>das „Realgymnasium mit wirtschaft</w:t>
                            </w:r>
                            <w:r w:rsidR="00CF4C27" w:rsidRPr="00671585">
                              <w:rPr>
                                <w:rFonts w:asciiTheme="minorHAnsi" w:hAnsiTheme="minorHAnsi" w:cstheme="minorHAnsi"/>
                                <w:bCs/>
                                <w:sz w:val="19"/>
                              </w:rPr>
                              <w:t>lichem Schwerpunkt“</w:t>
                            </w:r>
                            <w:r w:rsid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 xml:space="preserve"> </w:t>
                            </w:r>
                            <w:r w:rsidR="00CF4C27" w:rsidRPr="00671585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S</w:t>
                            </w:r>
                            <w:r w:rsidR="00CF4C27" w:rsidRPr="00671585">
                              <w:rPr>
                                <w:rFonts w:asciiTheme="minorHAnsi" w:hAnsiTheme="minorHAnsi" w:cstheme="minorHAnsi"/>
                                <w:color w:val="200063"/>
                                <w:sz w:val="19"/>
                              </w:rPr>
                              <w:t>WS</w:t>
                            </w:r>
                            <w:r w:rsid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 xml:space="preserve"> („</w:t>
                            </w:r>
                            <w:r w:rsidR="005021CF" w:rsidRPr="00CF4C27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S</w:t>
                            </w:r>
                            <w:r w:rsidR="005021CF" w:rsidRP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 xml:space="preserve">chlüsselqualifikationen, </w:t>
                            </w:r>
                            <w:r w:rsidR="005021CF" w:rsidRPr="00CF4C27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W</w:t>
                            </w:r>
                            <w:r w:rsidR="005021CF" w:rsidRP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 xml:space="preserve">irtschaft, </w:t>
                            </w:r>
                            <w:r w:rsidR="005021CF" w:rsidRPr="00CF4C27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>S</w:t>
                            </w:r>
                            <w:r w:rsidR="005021CF" w:rsidRP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>tudium“)</w:t>
                            </w:r>
                            <w:r w:rsidR="00082F4F" w:rsidRP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 xml:space="preserve"> </w:t>
                            </w:r>
                            <w:r w:rsid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 xml:space="preserve">inklusive </w:t>
                            </w:r>
                            <w:r w:rsidR="00B50276" w:rsidRP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>Sprachenzertifik</w:t>
                            </w:r>
                            <w:r w:rsid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>at und Unternehmer</w:t>
                            </w:r>
                            <w:r w:rsidR="00C54ECA" w:rsidRP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>führerschein</w:t>
                            </w:r>
                            <w:r w:rsidR="00B50276" w:rsidRP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ab/>
                              <w:t xml:space="preserve"> </w:t>
                            </w:r>
                            <w:r w:rsidRPr="00671585">
                              <w:rPr>
                                <w:rFonts w:asciiTheme="minorHAnsi" w:hAnsiTheme="minorHAnsi" w:cstheme="minorHAnsi"/>
                                <w:bCs/>
                                <w:sz w:val="19"/>
                              </w:rPr>
                              <w:t>ODER</w:t>
                            </w:r>
                            <w:r w:rsid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br/>
                            </w:r>
                            <w:r w:rsidR="005021CF" w:rsidRPr="00671585">
                              <w:rPr>
                                <w:rFonts w:asciiTheme="minorHAnsi" w:hAnsiTheme="minorHAnsi" w:cstheme="minorHAnsi"/>
                                <w:bCs/>
                                <w:sz w:val="19"/>
                              </w:rPr>
                              <w:t>das „Naturwissenschaftliche Realgymnasium“</w:t>
                            </w:r>
                            <w:r w:rsidR="005021CF" w:rsidRP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 xml:space="preserve"> </w:t>
                            </w:r>
                            <w:r w:rsidR="00CF4C27" w:rsidRPr="00671585">
                              <w:rPr>
                                <w:rFonts w:asciiTheme="minorHAnsi" w:hAnsiTheme="minorHAnsi" w:cstheme="minorHAnsi"/>
                                <w:color w:val="200063"/>
                                <w:sz w:val="19"/>
                              </w:rPr>
                              <w:t>NRG</w:t>
                            </w:r>
                            <w:r w:rsidR="00CF4C27" w:rsidRPr="00671585">
                              <w:rPr>
                                <w:rFonts w:asciiTheme="minorHAnsi" w:hAnsiTheme="minorHAnsi" w:cstheme="minorHAnsi"/>
                                <w:sz w:val="19"/>
                              </w:rPr>
                              <w:t xml:space="preserve"> </w:t>
                            </w:r>
                            <w:r w:rsid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 xml:space="preserve">mit Schularbeiten in Biologie </w:t>
                            </w:r>
                            <w:r w:rsidR="005021CF" w:rsidRP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>und Physik und fakultativem Sprachen</w:t>
                            </w:r>
                            <w:r w:rsidR="00D77659" w:rsidRP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>-</w:t>
                            </w:r>
                            <w:r w:rsidR="005021CF" w:rsidRP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>zertifikat.</w:t>
                            </w:r>
                          </w:p>
                          <w:p w14:paraId="1819EF8B" w14:textId="58F33CB0" w:rsidR="005021CF" w:rsidRPr="00CF4C27" w:rsidRDefault="00CF4C27" w:rsidP="005021CF">
                            <w:pPr>
                              <w:pStyle w:val="berschrift3A"/>
                              <w:keepNext w:val="0"/>
                              <w:widowControl w:val="0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spacing w:before="0" w:after="0"/>
                              <w:jc w:val="both"/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 xml:space="preserve">In beiden Typen </w:t>
                            </w:r>
                            <w:r w:rsidR="00671585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 xml:space="preserve">findet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>j</w:t>
                            </w:r>
                            <w:r w:rsidR="005021CF" w:rsidRP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 xml:space="preserve">eweils ab der 5. </w:t>
                            </w:r>
                            <w:r w:rsidR="005021CF" w:rsidRP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>Klasse</w:t>
                            </w:r>
                            <w:r w:rsidR="00671585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 xml:space="preserve"> die</w:t>
                            </w:r>
                            <w:r w:rsidR="005021CF" w:rsidRP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 xml:space="preserve"> Wahl zwischen Latein und Französisch</w:t>
                            </w:r>
                            <w:r w:rsidR="00671585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 xml:space="preserve"> </w:t>
                            </w:r>
                            <w:r w:rsidR="00671585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>statt</w:t>
                            </w:r>
                            <w:r w:rsidR="005021CF" w:rsidRPr="00CF4C27">
                              <w:rPr>
                                <w:rFonts w:asciiTheme="minorHAnsi" w:hAnsiTheme="minorHAnsi" w:cstheme="minorHAnsi"/>
                                <w:b w:val="0"/>
                                <w:sz w:val="19"/>
                              </w:rPr>
                              <w:t>.</w:t>
                            </w:r>
                          </w:p>
                          <w:p w14:paraId="36075461" w14:textId="77777777" w:rsidR="005021CF" w:rsidRDefault="005021CF">
                            <w:pPr>
                              <w:pStyle w:val="Text"/>
                              <w:ind w:left="90"/>
                              <w:jc w:val="both"/>
                              <w:rPr>
                                <w:rFonts w:ascii="Times New Roman" w:eastAsia="Times New Roman" w:hAnsi="Times New Roman"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AB244" id="Rectangle 4" o:spid="_x0000_s1029" style="position:absolute;left:0;text-align:left;margin-left:30.55pt;margin-top:348.8pt;width:220.15pt;height:249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" filled="f" stroked="f" strokeweight="1pt">
                <v:path arrowok="t"/>
                <v:textbox inset="0,0,0,0">
                  <w:txbxContent>
                    <w:p w14:paraId="08192DF5" w14:textId="27226BCD" w:rsidR="00533578" w:rsidRPr="00CF4C27" w:rsidRDefault="00533578">
                      <w:pPr>
                        <w:pStyle w:val="berschrift3A"/>
                        <w:keepNext w:val="0"/>
                        <w:widowControl w:val="0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spacing w:before="0" w:after="0"/>
                        <w:ind w:left="90"/>
                        <w:jc w:val="center"/>
                        <w:rPr>
                          <w:rFonts w:asciiTheme="minorHAnsi" w:hAnsiTheme="minorHAnsi" w:cstheme="minorHAnsi"/>
                          <w:b w:val="0"/>
                          <w:color w:val="200063"/>
                          <w:spacing w:val="6"/>
                          <w:sz w:val="20"/>
                        </w:rPr>
                      </w:pPr>
                      <w:r w:rsidRPr="00CF4C27">
                        <w:rPr>
                          <w:rFonts w:asciiTheme="minorHAnsi" w:hAnsiTheme="minorHAnsi" w:cstheme="minorHAnsi"/>
                          <w:b w:val="0"/>
                          <w:color w:val="200063"/>
                          <w:spacing w:val="6"/>
                          <w:sz w:val="20"/>
                        </w:rPr>
                        <w:t>DAS JOSEPH - HAY</w:t>
                      </w:r>
                      <w:r w:rsidR="00CF4C27">
                        <w:rPr>
                          <w:rFonts w:asciiTheme="minorHAnsi" w:hAnsiTheme="minorHAnsi" w:cstheme="minorHAnsi"/>
                          <w:b w:val="0"/>
                          <w:color w:val="200063"/>
                          <w:spacing w:val="6"/>
                          <w:sz w:val="20"/>
                        </w:rPr>
                        <w:t>DN - REALGYMNASIUM BIETET IHNEN</w:t>
                      </w:r>
                      <w:r w:rsidRPr="00CF4C27">
                        <w:rPr>
                          <w:rFonts w:asciiTheme="minorHAnsi" w:hAnsiTheme="minorHAnsi" w:cstheme="minorHAnsi"/>
                          <w:b w:val="0"/>
                          <w:color w:val="200063"/>
                          <w:spacing w:val="6"/>
                          <w:sz w:val="20"/>
                        </w:rPr>
                        <w:t>:</w:t>
                      </w:r>
                    </w:p>
                    <w:p w14:paraId="4904D251" w14:textId="77777777" w:rsidR="00533578" w:rsidRPr="00CF4C27" w:rsidRDefault="00533578" w:rsidP="005021CF">
                      <w:pPr>
                        <w:rPr>
                          <w:rFonts w:asciiTheme="minorHAnsi" w:hAnsiTheme="minorHAnsi" w:cstheme="minorHAnsi"/>
                          <w:sz w:val="8"/>
                        </w:rPr>
                      </w:pPr>
                    </w:p>
                    <w:p w14:paraId="59054940" w14:textId="21864B98" w:rsidR="00CC2E1B" w:rsidRPr="00CF4C27" w:rsidRDefault="00B50276" w:rsidP="00B50276">
                      <w:pPr>
                        <w:pStyle w:val="berschrift3A"/>
                        <w:keepNext w:val="0"/>
                        <w:widowControl w:val="0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spacing w:before="0" w:after="0"/>
                        <w:jc w:val="center"/>
                        <w:rPr>
                          <w:rFonts w:asciiTheme="minorHAnsi" w:hAnsiTheme="minorHAnsi" w:cstheme="minorHAnsi"/>
                          <w:b w:val="0"/>
                          <w:sz w:val="20"/>
                        </w:rPr>
                      </w:pPr>
                      <w:r w:rsidRPr="00CF4C27">
                        <w:rPr>
                          <w:rFonts w:asciiTheme="minorHAnsi" w:hAnsiTheme="minorHAnsi" w:cstheme="minorHAnsi"/>
                          <w:b w:val="0"/>
                          <w:color w:val="200063"/>
                          <w:spacing w:val="6"/>
                          <w:sz w:val="20"/>
                        </w:rPr>
                        <w:t>in der</w:t>
                      </w:r>
                      <w:r w:rsidRPr="00CF4C27">
                        <w:rPr>
                          <w:rFonts w:asciiTheme="minorHAnsi" w:hAnsiTheme="minorHAnsi" w:cstheme="minorHAnsi"/>
                          <w:color w:val="200063"/>
                          <w:spacing w:val="6"/>
                          <w:sz w:val="20"/>
                        </w:rPr>
                        <w:t xml:space="preserve"> </w:t>
                      </w:r>
                      <w:r w:rsidR="005021CF" w:rsidRPr="00CF4C27">
                        <w:rPr>
                          <w:rFonts w:asciiTheme="minorHAnsi" w:hAnsiTheme="minorHAnsi" w:cstheme="minorHAnsi"/>
                          <w:color w:val="200063"/>
                          <w:spacing w:val="6"/>
                          <w:sz w:val="20"/>
                        </w:rPr>
                        <w:t>UNTERSTUFE</w:t>
                      </w:r>
                      <w:r w:rsidR="005021CF" w:rsidRPr="00CF4C27">
                        <w:rPr>
                          <w:rFonts w:asciiTheme="minorHAnsi" w:hAnsiTheme="minorHAnsi" w:cstheme="minorHAnsi"/>
                          <w:color w:val="200063"/>
                          <w:sz w:val="20"/>
                        </w:rPr>
                        <w:t>:</w:t>
                      </w:r>
                    </w:p>
                    <w:p w14:paraId="3AD7F9E9" w14:textId="32BDC211" w:rsidR="005021CF" w:rsidRPr="00CF4C27" w:rsidRDefault="00082F4F" w:rsidP="005021CF">
                      <w:pPr>
                        <w:pStyle w:val="berschrift3A"/>
                        <w:keepNext w:val="0"/>
                        <w:widowControl w:val="0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spacing w:before="0" w:after="0"/>
                        <w:jc w:val="both"/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</w:pPr>
                      <w:r w:rsidRPr="00CF4C27">
                        <w:rPr>
                          <w:rFonts w:asciiTheme="minorHAnsi" w:hAnsiTheme="minorHAnsi" w:cstheme="minorHAnsi"/>
                          <w:b w:val="0"/>
                          <w:sz w:val="20"/>
                        </w:rPr>
                        <w:t>jeweils einen</w:t>
                      </w:r>
                      <w:r w:rsidR="00C65B6E" w:rsidRPr="00CF4C27">
                        <w:rPr>
                          <w:rFonts w:asciiTheme="minorHAnsi" w:hAnsiTheme="minorHAnsi" w:cstheme="minorHAnsi"/>
                          <w:b w:val="0"/>
                          <w:sz w:val="20"/>
                        </w:rPr>
                        <w:t xml:space="preserve"> </w:t>
                      </w:r>
                      <w:r w:rsidR="00D457D0" w:rsidRPr="00CF4C27">
                        <w:rPr>
                          <w:rFonts w:asciiTheme="minorHAnsi" w:hAnsiTheme="minorHAnsi" w:cstheme="minorHAnsi"/>
                          <w:sz w:val="20"/>
                        </w:rPr>
                        <w:t>Sport</w:t>
                      </w:r>
                      <w:r w:rsidR="00671585">
                        <w:rPr>
                          <w:rFonts w:asciiTheme="minorHAnsi" w:hAnsiTheme="minorHAnsi" w:cstheme="minorHAnsi"/>
                          <w:sz w:val="20"/>
                        </w:rPr>
                        <w:t>-</w:t>
                      </w:r>
                      <w:r w:rsidR="00C65B6E" w:rsidRPr="00CF4C27">
                        <w:rPr>
                          <w:rFonts w:asciiTheme="minorHAnsi" w:hAnsiTheme="minorHAnsi" w:cstheme="minorHAnsi"/>
                          <w:sz w:val="20"/>
                        </w:rPr>
                        <w:t xml:space="preserve"> </w:t>
                      </w:r>
                      <w:r w:rsidRPr="00CF4C27">
                        <w:rPr>
                          <w:rFonts w:asciiTheme="minorHAnsi" w:hAnsiTheme="minorHAnsi" w:cstheme="minorHAnsi"/>
                          <w:sz w:val="20"/>
                        </w:rPr>
                        <w:t>oder</w:t>
                      </w:r>
                      <w:r w:rsidR="00C65B6E" w:rsidRPr="00CF4C27">
                        <w:rPr>
                          <w:rFonts w:asciiTheme="minorHAnsi" w:hAnsiTheme="minorHAnsi" w:cstheme="minorHAnsi"/>
                          <w:sz w:val="20"/>
                        </w:rPr>
                        <w:t xml:space="preserve"> </w:t>
                      </w:r>
                      <w:r w:rsidR="00C65B6E" w:rsidRPr="00CF4C27">
                        <w:rPr>
                          <w:rFonts w:asciiTheme="minorHAnsi" w:hAnsiTheme="minorHAnsi" w:cstheme="minorHAnsi"/>
                          <w:b w:val="0"/>
                          <w:sz w:val="20"/>
                        </w:rPr>
                        <w:t xml:space="preserve">einen </w:t>
                      </w:r>
                      <w:r w:rsidRPr="00CF4C27">
                        <w:rPr>
                          <w:rFonts w:asciiTheme="minorHAnsi" w:hAnsiTheme="minorHAnsi" w:cstheme="minorHAnsi"/>
                          <w:sz w:val="20"/>
                        </w:rPr>
                        <w:t>Sprachenschwerpunkt</w:t>
                      </w:r>
                      <w:r w:rsidR="00671585">
                        <w:rPr>
                          <w:rFonts w:asciiTheme="minorHAnsi" w:hAnsiTheme="minorHAnsi" w:cstheme="minorHAnsi"/>
                          <w:sz w:val="20"/>
                        </w:rPr>
                        <w:t xml:space="preserve"> </w:t>
                      </w:r>
                      <w:r w:rsidR="00671585" w:rsidRPr="00CF4C27">
                        <w:rPr>
                          <w:rFonts w:asciiTheme="minorHAnsi" w:hAnsiTheme="minorHAnsi" w:cstheme="minorHAnsi"/>
                          <w:b w:val="0"/>
                          <w:sz w:val="20"/>
                        </w:rPr>
                        <w:t>mit</w:t>
                      </w:r>
                      <w:r w:rsidR="00671585">
                        <w:rPr>
                          <w:rFonts w:asciiTheme="minorHAnsi" w:hAnsiTheme="minorHAnsi" w:cstheme="minorHAnsi"/>
                          <w:b w:val="0"/>
                          <w:sz w:val="20"/>
                        </w:rPr>
                        <w:t xml:space="preserve"> </w:t>
                      </w:r>
                      <w:r w:rsidR="00671585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>Coaching-</w:t>
                      </w:r>
                      <w:r w:rsidR="00671585" w:rsidRP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 xml:space="preserve"> Angebote</w:t>
                      </w:r>
                      <w:r w:rsidR="00671585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>n und</w:t>
                      </w:r>
                      <w:r w:rsidR="00671585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 xml:space="preserve"> Ethik ab der 1. Klasse</w:t>
                      </w:r>
                      <w:r w:rsidR="00671585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>;</w:t>
                      </w:r>
                      <w:r w:rsidR="00671585" w:rsidRPr="00CF4C27">
                        <w:rPr>
                          <w:rFonts w:asciiTheme="minorHAnsi" w:hAnsiTheme="minorHAnsi" w:cstheme="minorHAnsi"/>
                          <w:b w:val="0"/>
                          <w:sz w:val="20"/>
                        </w:rPr>
                        <w:t xml:space="preserve"> </w:t>
                      </w:r>
                      <w:r w:rsidR="00671585">
                        <w:rPr>
                          <w:rFonts w:asciiTheme="minorHAnsi" w:hAnsiTheme="minorHAnsi" w:cstheme="minorHAnsi"/>
                          <w:b w:val="0"/>
                          <w:sz w:val="20"/>
                        </w:rPr>
                        <w:t xml:space="preserve">weiter </w:t>
                      </w:r>
                      <w:r w:rsidR="00671585" w:rsidRPr="00CF4C27">
                        <w:rPr>
                          <w:rFonts w:asciiTheme="minorHAnsi" w:hAnsiTheme="minorHAnsi" w:cstheme="minorHAnsi"/>
                          <w:b w:val="0"/>
                          <w:sz w:val="20"/>
                        </w:rPr>
                        <w:t>Französisch</w:t>
                      </w:r>
                      <w:r w:rsidR="00C65B6E" w:rsidRP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 xml:space="preserve">, sowie </w:t>
                      </w:r>
                      <w:r w:rsid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>Musisch-</w:t>
                      </w:r>
                      <w:r w:rsidRP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>Kreativ</w:t>
                      </w:r>
                      <w:r w:rsidR="00671585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 xml:space="preserve"> und </w:t>
                      </w:r>
                      <w:r w:rsid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>NAWI</w:t>
                      </w:r>
                    </w:p>
                    <w:p w14:paraId="0043D85C" w14:textId="77777777" w:rsidR="005021CF" w:rsidRPr="00CF4C27" w:rsidRDefault="005021CF" w:rsidP="005021CF">
                      <w:pPr>
                        <w:rPr>
                          <w:rFonts w:asciiTheme="minorHAnsi" w:hAnsiTheme="minorHAnsi" w:cstheme="minorHAnsi"/>
                          <w:sz w:val="12"/>
                        </w:rPr>
                      </w:pPr>
                    </w:p>
                    <w:p w14:paraId="77050EE9" w14:textId="1672E417" w:rsidR="005021CF" w:rsidRPr="00671585" w:rsidRDefault="00671585" w:rsidP="00671585">
                      <w:pPr>
                        <w:pStyle w:val="berschrift3A"/>
                        <w:keepNext w:val="0"/>
                        <w:widowControl w:val="0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spacing w:before="0" w:after="0"/>
                        <w:jc w:val="both"/>
                        <w:rPr>
                          <w:rFonts w:asciiTheme="minorHAnsi" w:hAnsiTheme="minorHAnsi" w:cstheme="minorHAnsi"/>
                          <w:b w:val="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 w:val="0"/>
                          <w:color w:val="200063"/>
                          <w:spacing w:val="-2"/>
                          <w:sz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 w:val="0"/>
                          <w:color w:val="200063"/>
                          <w:spacing w:val="-2"/>
                          <w:sz w:val="20"/>
                        </w:rPr>
                        <w:tab/>
                        <w:t xml:space="preserve">in </w:t>
                      </w:r>
                      <w:r w:rsidR="00B50276" w:rsidRPr="00CF4C27">
                        <w:rPr>
                          <w:rFonts w:asciiTheme="minorHAnsi" w:hAnsiTheme="minorHAnsi" w:cstheme="minorHAnsi"/>
                          <w:b w:val="0"/>
                          <w:color w:val="200063"/>
                          <w:spacing w:val="-2"/>
                          <w:sz w:val="20"/>
                        </w:rPr>
                        <w:t>der</w:t>
                      </w:r>
                      <w:r w:rsidR="00B50276" w:rsidRPr="00CF4C27">
                        <w:rPr>
                          <w:rFonts w:asciiTheme="minorHAnsi" w:hAnsiTheme="minorHAnsi" w:cstheme="minorHAnsi"/>
                          <w:color w:val="200063"/>
                          <w:spacing w:val="-2"/>
                          <w:sz w:val="20"/>
                        </w:rPr>
                        <w:t xml:space="preserve"> </w:t>
                      </w:r>
                      <w:r w:rsidR="005021CF" w:rsidRPr="00CF4C27">
                        <w:rPr>
                          <w:rFonts w:asciiTheme="minorHAnsi" w:hAnsiTheme="minorHAnsi" w:cstheme="minorHAnsi"/>
                          <w:color w:val="200063"/>
                          <w:spacing w:val="-2"/>
                          <w:sz w:val="20"/>
                        </w:rPr>
                        <w:t>OBERSTUFE</w:t>
                      </w:r>
                      <w:r w:rsidR="005021CF" w:rsidRPr="00CF4C27">
                        <w:rPr>
                          <w:rFonts w:asciiTheme="minorHAnsi" w:hAnsiTheme="minorHAnsi" w:cstheme="minorHAnsi"/>
                          <w:color w:val="200063"/>
                          <w:sz w:val="20"/>
                        </w:rPr>
                        <w:t>:</w:t>
                      </w:r>
                      <w:r w:rsid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br/>
                      </w:r>
                      <w:r w:rsidR="005021CF" w:rsidRPr="00671585">
                        <w:rPr>
                          <w:rFonts w:asciiTheme="minorHAnsi" w:hAnsiTheme="minorHAnsi" w:cstheme="minorHAnsi"/>
                          <w:bCs/>
                          <w:sz w:val="19"/>
                        </w:rPr>
                        <w:t>das „Realgymnasium mit wirtschaft</w:t>
                      </w:r>
                      <w:r w:rsidR="00CF4C27" w:rsidRPr="00671585">
                        <w:rPr>
                          <w:rFonts w:asciiTheme="minorHAnsi" w:hAnsiTheme="minorHAnsi" w:cstheme="minorHAnsi"/>
                          <w:bCs/>
                          <w:sz w:val="19"/>
                        </w:rPr>
                        <w:t>lichem Schwerpunkt“</w:t>
                      </w:r>
                      <w:r w:rsid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 xml:space="preserve"> </w:t>
                      </w:r>
                      <w:r w:rsidR="00CF4C27" w:rsidRPr="00671585">
                        <w:rPr>
                          <w:rFonts w:asciiTheme="minorHAnsi" w:hAnsiTheme="minorHAnsi" w:cstheme="minorHAnsi"/>
                          <w:sz w:val="19"/>
                        </w:rPr>
                        <w:t>S</w:t>
                      </w:r>
                      <w:r w:rsidR="00CF4C27" w:rsidRPr="00671585">
                        <w:rPr>
                          <w:rFonts w:asciiTheme="minorHAnsi" w:hAnsiTheme="minorHAnsi" w:cstheme="minorHAnsi"/>
                          <w:color w:val="200063"/>
                          <w:sz w:val="19"/>
                        </w:rPr>
                        <w:t>WS</w:t>
                      </w:r>
                      <w:r w:rsid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 xml:space="preserve"> („</w:t>
                      </w:r>
                      <w:r w:rsidR="005021CF" w:rsidRPr="00CF4C27">
                        <w:rPr>
                          <w:rFonts w:asciiTheme="minorHAnsi" w:hAnsiTheme="minorHAnsi" w:cstheme="minorHAnsi"/>
                          <w:sz w:val="19"/>
                        </w:rPr>
                        <w:t>S</w:t>
                      </w:r>
                      <w:r w:rsidR="005021CF" w:rsidRP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 xml:space="preserve">chlüsselqualifikationen, </w:t>
                      </w:r>
                      <w:r w:rsidR="005021CF" w:rsidRPr="00CF4C27">
                        <w:rPr>
                          <w:rFonts w:asciiTheme="minorHAnsi" w:hAnsiTheme="minorHAnsi" w:cstheme="minorHAnsi"/>
                          <w:sz w:val="19"/>
                        </w:rPr>
                        <w:t>W</w:t>
                      </w:r>
                      <w:r w:rsidR="005021CF" w:rsidRP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 xml:space="preserve">irtschaft, </w:t>
                      </w:r>
                      <w:r w:rsidR="005021CF" w:rsidRPr="00CF4C27">
                        <w:rPr>
                          <w:rFonts w:asciiTheme="minorHAnsi" w:hAnsiTheme="minorHAnsi" w:cstheme="minorHAnsi"/>
                          <w:sz w:val="19"/>
                        </w:rPr>
                        <w:t>S</w:t>
                      </w:r>
                      <w:r w:rsidR="005021CF" w:rsidRP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>tudium“)</w:t>
                      </w:r>
                      <w:r w:rsidR="00082F4F" w:rsidRP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 xml:space="preserve"> </w:t>
                      </w:r>
                      <w:r w:rsid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 xml:space="preserve">inklusive </w:t>
                      </w:r>
                      <w:r w:rsidR="00B50276" w:rsidRP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>Sprachenzertifik</w:t>
                      </w:r>
                      <w:r w:rsid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>at und Unternehmer</w:t>
                      </w:r>
                      <w:r w:rsidR="00C54ECA" w:rsidRP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>führerschein</w:t>
                      </w:r>
                      <w:r w:rsidR="00B50276" w:rsidRP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ab/>
                        <w:t xml:space="preserve"> </w:t>
                      </w:r>
                      <w:r w:rsidRPr="00671585">
                        <w:rPr>
                          <w:rFonts w:asciiTheme="minorHAnsi" w:hAnsiTheme="minorHAnsi" w:cstheme="minorHAnsi"/>
                          <w:bCs/>
                          <w:sz w:val="19"/>
                        </w:rPr>
                        <w:t>ODER</w:t>
                      </w:r>
                      <w:r w:rsid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br/>
                      </w:r>
                      <w:r w:rsidR="005021CF" w:rsidRPr="00671585">
                        <w:rPr>
                          <w:rFonts w:asciiTheme="minorHAnsi" w:hAnsiTheme="minorHAnsi" w:cstheme="minorHAnsi"/>
                          <w:bCs/>
                          <w:sz w:val="19"/>
                        </w:rPr>
                        <w:t>das „Naturwissenschaftliche Realgymnasium“</w:t>
                      </w:r>
                      <w:r w:rsidR="005021CF" w:rsidRP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 xml:space="preserve"> </w:t>
                      </w:r>
                      <w:r w:rsidR="00CF4C27" w:rsidRPr="00671585">
                        <w:rPr>
                          <w:rFonts w:asciiTheme="minorHAnsi" w:hAnsiTheme="minorHAnsi" w:cstheme="minorHAnsi"/>
                          <w:color w:val="200063"/>
                          <w:sz w:val="19"/>
                        </w:rPr>
                        <w:t>NRG</w:t>
                      </w:r>
                      <w:r w:rsidR="00CF4C27" w:rsidRPr="00671585">
                        <w:rPr>
                          <w:rFonts w:asciiTheme="minorHAnsi" w:hAnsiTheme="minorHAnsi" w:cstheme="minorHAnsi"/>
                          <w:sz w:val="19"/>
                        </w:rPr>
                        <w:t xml:space="preserve"> </w:t>
                      </w:r>
                      <w:r w:rsid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 xml:space="preserve">mit Schularbeiten in Biologie </w:t>
                      </w:r>
                      <w:r w:rsidR="005021CF" w:rsidRP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>und Physik und fakultativem Sprachen</w:t>
                      </w:r>
                      <w:r w:rsidR="00D77659" w:rsidRP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>-</w:t>
                      </w:r>
                      <w:r w:rsidR="005021CF" w:rsidRP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>zertifikat.</w:t>
                      </w:r>
                    </w:p>
                    <w:p w14:paraId="1819EF8B" w14:textId="58F33CB0" w:rsidR="005021CF" w:rsidRPr="00CF4C27" w:rsidRDefault="00CF4C27" w:rsidP="005021CF">
                      <w:pPr>
                        <w:pStyle w:val="berschrift3A"/>
                        <w:keepNext w:val="0"/>
                        <w:widowControl w:val="0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spacing w:before="0" w:after="0"/>
                        <w:jc w:val="both"/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</w:pPr>
                      <w:r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 xml:space="preserve">In beiden Typen </w:t>
                      </w:r>
                      <w:r w:rsidR="00671585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 xml:space="preserve">findet 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>j</w:t>
                      </w:r>
                      <w:r w:rsidR="005021CF" w:rsidRP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 xml:space="preserve">eweils ab der 5. </w:t>
                      </w:r>
                      <w:r w:rsidR="005021CF" w:rsidRP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>Klasse</w:t>
                      </w:r>
                      <w:r w:rsidR="00671585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 xml:space="preserve"> die</w:t>
                      </w:r>
                      <w:r w:rsidR="005021CF" w:rsidRP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 xml:space="preserve"> Wahl zwischen Latein und Französisch</w:t>
                      </w:r>
                      <w:r w:rsidR="00671585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 xml:space="preserve"> </w:t>
                      </w:r>
                      <w:r w:rsidR="00671585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>statt</w:t>
                      </w:r>
                      <w:r w:rsidR="005021CF" w:rsidRPr="00CF4C27">
                        <w:rPr>
                          <w:rFonts w:asciiTheme="minorHAnsi" w:hAnsiTheme="minorHAnsi" w:cstheme="minorHAnsi"/>
                          <w:b w:val="0"/>
                          <w:sz w:val="19"/>
                        </w:rPr>
                        <w:t>.</w:t>
                      </w:r>
                    </w:p>
                    <w:p w14:paraId="36075461" w14:textId="77777777" w:rsidR="005021CF" w:rsidRDefault="005021CF">
                      <w:pPr>
                        <w:pStyle w:val="Text"/>
                        <w:ind w:left="90"/>
                        <w:jc w:val="both"/>
                        <w:rPr>
                          <w:rFonts w:ascii="Times New Roman" w:eastAsia="Times New Roman" w:hAnsi="Times New Roman"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5D82"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156964AD" wp14:editId="0C065BBB">
                <wp:simplePos x="0" y="0"/>
                <wp:positionH relativeFrom="page">
                  <wp:posOffset>181610</wp:posOffset>
                </wp:positionH>
                <wp:positionV relativeFrom="page">
                  <wp:posOffset>179705</wp:posOffset>
                </wp:positionV>
                <wp:extent cx="3204210" cy="7200265"/>
                <wp:effectExtent l="3810" t="1905" r="17780" b="1143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4210" cy="7200265"/>
                        </a:xfrm>
                        <a:prstGeom prst="rect">
                          <a:avLst/>
                        </a:prstGeom>
                        <a:solidFill>
                          <a:srgbClr val="4A00E6"/>
                        </a:solidFill>
                        <a:ln w="12700">
                          <a:solidFill>
                            <a:srgbClr val="6C70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5BA84" w14:textId="77777777" w:rsidR="005021CF" w:rsidRDefault="005021CF">
                            <w:pPr>
                              <w:pStyle w:val="berschrif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77800" tIns="177800" rIns="177800" bIns="177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964AD" id="Rectangle 2" o:spid="_x0000_s1030" style="position:absolute;left:0;text-align:left;margin-left:14.3pt;margin-top:14.15pt;width:252.3pt;height:566.9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" fillcolor="#4a00e6" strokecolor="#6c703f" strokeweight="1pt">
                <v:path arrowok="t"/>
                <v:textbox inset="14pt,14pt,14pt,14pt">
                  <w:txbxContent>
                    <w:p w14:paraId="1E45BA84" w14:textId="77777777" w:rsidR="005021CF" w:rsidRDefault="005021CF">
                      <w:pPr>
                        <w:pStyle w:val="berschrif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5D82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126DDC9" wp14:editId="7B176718">
                <wp:simplePos x="0" y="0"/>
                <wp:positionH relativeFrom="page">
                  <wp:posOffset>251460</wp:posOffset>
                </wp:positionH>
                <wp:positionV relativeFrom="page">
                  <wp:posOffset>247015</wp:posOffset>
                </wp:positionV>
                <wp:extent cx="3060700" cy="7061200"/>
                <wp:effectExtent l="0" t="5715" r="15240" b="698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0700" cy="706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C70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02CF8" w14:textId="77777777" w:rsidR="005021CF" w:rsidRDefault="005021CF">
                            <w:pPr>
                              <w:pStyle w:val="berschrif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77800" tIns="177800" rIns="177800" bIns="177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6DDC9" id="Rectangle 3" o:spid="_x0000_s1031" style="position:absolute;left:0;text-align:left;margin-left:19.8pt;margin-top:19.45pt;width:241pt;height:556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" strokecolor="#6c703f" strokeweight=".5pt">
                <v:path arrowok="t"/>
                <v:textbox inset="14pt,14pt,14pt,14pt">
                  <w:txbxContent>
                    <w:p w14:paraId="4CB02CF8" w14:textId="77777777" w:rsidR="005021CF" w:rsidRDefault="005021CF">
                      <w:pPr>
                        <w:pStyle w:val="berschrif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5D82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BDB0652" wp14:editId="2C8E4258">
                <wp:simplePos x="0" y="0"/>
                <wp:positionH relativeFrom="page">
                  <wp:posOffset>3742055</wp:posOffset>
                </wp:positionH>
                <wp:positionV relativeFrom="page">
                  <wp:posOffset>179705</wp:posOffset>
                </wp:positionV>
                <wp:extent cx="3203575" cy="7200900"/>
                <wp:effectExtent l="0" t="1905" r="13970" b="1079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3575" cy="7200900"/>
                        </a:xfrm>
                        <a:prstGeom prst="rect">
                          <a:avLst/>
                        </a:prstGeom>
                        <a:solidFill>
                          <a:srgbClr val="4A00E6"/>
                        </a:solidFill>
                        <a:ln w="12700">
                          <a:solidFill>
                            <a:srgbClr val="6C70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1F4B0" w14:textId="77777777" w:rsidR="005021CF" w:rsidRDefault="005021CF">
                            <w:pPr>
                              <w:pStyle w:val="berschrif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77800" tIns="177800" rIns="177800" bIns="177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B0652" id="Rectangle 6" o:spid="_x0000_s1032" style="position:absolute;left:0;text-align:left;margin-left:294.65pt;margin-top:14.15pt;width:252.25pt;height:567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" fillcolor="#4a00e6" strokecolor="#6c703f" strokeweight="1pt">
                <v:path arrowok="t"/>
                <v:textbox inset="14pt,14pt,14pt,14pt">
                  <w:txbxContent>
                    <w:p w14:paraId="0511F4B0" w14:textId="77777777" w:rsidR="005021CF" w:rsidRDefault="005021CF">
                      <w:pPr>
                        <w:pStyle w:val="berschrif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5D82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893F98A" wp14:editId="672F6887">
                <wp:simplePos x="0" y="0"/>
                <wp:positionH relativeFrom="page">
                  <wp:posOffset>3810000</wp:posOffset>
                </wp:positionH>
                <wp:positionV relativeFrom="page">
                  <wp:posOffset>252095</wp:posOffset>
                </wp:positionV>
                <wp:extent cx="3060065" cy="7056120"/>
                <wp:effectExtent l="0" t="0" r="13335" b="698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0065" cy="705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C70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FADA2" w14:textId="77777777" w:rsidR="005021CF" w:rsidRDefault="005021CF">
                            <w:pPr>
                              <w:pStyle w:val="berschrift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77800" tIns="177800" rIns="177800" bIns="177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3F98A" id="Rectangle 7" o:spid="_x0000_s1033" style="position:absolute;left:0;text-align:left;margin-left:300pt;margin-top:19.85pt;width:240.95pt;height:555.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" strokecolor="#6c703f" strokeweight=".5pt">
                <v:path arrowok="t"/>
                <v:textbox inset="14pt,14pt,14pt,14pt">
                  <w:txbxContent>
                    <w:p w14:paraId="0D7FADA2" w14:textId="77777777" w:rsidR="005021CF" w:rsidRDefault="005021CF">
                      <w:pPr>
                        <w:pStyle w:val="berschrift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5D82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26975B8" wp14:editId="22D5BC75">
                <wp:simplePos x="0" y="0"/>
                <wp:positionH relativeFrom="page">
                  <wp:posOffset>9563100</wp:posOffset>
                </wp:positionH>
                <wp:positionV relativeFrom="page">
                  <wp:posOffset>3454400</wp:posOffset>
                </wp:positionV>
                <wp:extent cx="317500" cy="2540000"/>
                <wp:effectExtent l="0" t="0" r="0" b="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2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2BD05" w14:textId="77777777" w:rsidR="005021CF" w:rsidRDefault="005021CF">
                            <w:pPr>
                              <w:pStyle w:val="Text"/>
                              <w:rPr>
                                <w:rFonts w:ascii="Times New Roman" w:eastAsia="Times New Roman" w:hAnsi="Times New Roman"/>
                                <w:color w:val="auto"/>
                                <w:lang w:bidi="x-none"/>
                              </w:rPr>
                            </w:pPr>
                            <w:r>
                              <w:rPr>
                                <w:rFonts w:ascii="Chalkduster" w:hAnsi="Chalkduster"/>
                                <w:color w:val="3B00A4"/>
                                <w:spacing w:val="16"/>
                                <w:sz w:val="18"/>
                              </w:rPr>
                              <w:t>KULTUREN MACHEN SCHULE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975B8" id="Rectangle 14" o:spid="_x0000_s1034" style="position:absolute;left:0;text-align:left;margin-left:753pt;margin-top:272pt;width:25pt;height:200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" filled="f" stroked="f" strokeweight="1pt">
                <v:path arrowok="t"/>
                <v:textbox style="layout-flow:vertical;mso-layout-flow-alt:bottom-to-top" inset="0,0,0,0">
                  <w:txbxContent>
                    <w:p w14:paraId="0CA2BD05" w14:textId="77777777" w:rsidR="005021CF" w:rsidRDefault="005021CF">
                      <w:pPr>
                        <w:pStyle w:val="Text"/>
                        <w:rPr>
                          <w:rFonts w:ascii="Times New Roman" w:eastAsia="Times New Roman" w:hAnsi="Times New Roman"/>
                          <w:color w:val="auto"/>
                          <w:lang w:bidi="x-none"/>
                        </w:rPr>
                      </w:pPr>
                      <w:r>
                        <w:rPr>
                          <w:rFonts w:ascii="Chalkduster" w:hAnsi="Chalkduster"/>
                          <w:color w:val="3B00A4"/>
                          <w:spacing w:val="16"/>
                          <w:sz w:val="18"/>
                        </w:rPr>
                        <w:t>KULTUREN MACHEN SCHULE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5021CF">
      <w:pgSz w:w="16840" w:h="11900" w:orient="landscape"/>
      <w:pgMar w:top="709" w:right="709" w:bottom="709" w:left="709" w:header="142" w:footer="142" w:gutter="0"/>
      <w:cols w:num="2" w:space="11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">
    <w:charset w:val="00"/>
    <w:family w:val="auto"/>
    <w:pitch w:val="variable"/>
    <w:sig w:usb0="8000006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247"/>
    <w:rsid w:val="00077BE0"/>
    <w:rsid w:val="00082F4F"/>
    <w:rsid w:val="001A16B3"/>
    <w:rsid w:val="005021CF"/>
    <w:rsid w:val="00515AD6"/>
    <w:rsid w:val="00533578"/>
    <w:rsid w:val="00565D05"/>
    <w:rsid w:val="005C65CD"/>
    <w:rsid w:val="00671585"/>
    <w:rsid w:val="00671FD4"/>
    <w:rsid w:val="00A15D82"/>
    <w:rsid w:val="00A63155"/>
    <w:rsid w:val="00A96C85"/>
    <w:rsid w:val="00B50276"/>
    <w:rsid w:val="00BE731C"/>
    <w:rsid w:val="00C54ECA"/>
    <w:rsid w:val="00C65B6E"/>
    <w:rsid w:val="00CC2E1B"/>
    <w:rsid w:val="00CF4C27"/>
    <w:rsid w:val="00D05247"/>
    <w:rsid w:val="00D457D0"/>
    <w:rsid w:val="00D77659"/>
    <w:rsid w:val="00E35CCE"/>
    <w:rsid w:val="00EB239B"/>
    <w:rsid w:val="00F362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F8729D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Pr>
      <w:rFonts w:eastAsia="ヒラギノ角ゴ Pro W3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customStyle="1" w:styleId="Text">
    <w:name w:val="Text"/>
    <w:pPr>
      <w:spacing w:after="140"/>
      <w:outlineLvl w:val="0"/>
    </w:pPr>
    <w:rPr>
      <w:rFonts w:ascii="Cochin" w:eastAsia="ヒラギノ角ゴ Pro W3" w:hAnsi="Cochin"/>
      <w:color w:val="404040"/>
    </w:rPr>
  </w:style>
  <w:style w:type="paragraph" w:customStyle="1" w:styleId="berschrift3A">
    <w:name w:val="Überschrift 3 A"/>
    <w:next w:val="Standard"/>
    <w:pPr>
      <w:keepNext/>
      <w:spacing w:before="240" w:after="60"/>
      <w:outlineLvl w:val="2"/>
    </w:pPr>
    <w:rPr>
      <w:rFonts w:ascii="Arial" w:eastAsia="ヒラギノ角ゴ Pro W3" w:hAnsi="Arial"/>
      <w:b/>
      <w:color w:val="000000"/>
      <w:sz w:val="26"/>
    </w:rPr>
  </w:style>
  <w:style w:type="paragraph" w:customStyle="1" w:styleId="Adresse">
    <w:name w:val="Adresse"/>
    <w:autoRedefine/>
    <w:pPr>
      <w:jc w:val="center"/>
      <w:outlineLvl w:val="0"/>
    </w:pPr>
    <w:rPr>
      <w:rFonts w:ascii="Cochin" w:eastAsia="ヒラギノ角ゴ Pro W3" w:hAnsi="Cochin"/>
      <w:smallCaps/>
      <w:color w:val="7B6D3D"/>
      <w:sz w:val="26"/>
    </w:rPr>
  </w:style>
  <w:style w:type="paragraph" w:customStyle="1" w:styleId="berschrift">
    <w:name w:val="Überschrift"/>
    <w:next w:val="Text"/>
    <w:pPr>
      <w:keepNext/>
      <w:spacing w:after="140"/>
      <w:jc w:val="center"/>
      <w:outlineLvl w:val="0"/>
    </w:pPr>
    <w:rPr>
      <w:rFonts w:ascii="Copperplate" w:eastAsia="ヒラギノ角ゴ Pro W3" w:hAnsi="Copperplate"/>
      <w:color w:val="4C4C4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G5@HAYDNGYM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aydngym.a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G5@HAYDNGYM.A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aydngym.at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GRG 5</Company>
  <LinksUpToDate>false</LinksUpToDate>
  <CharactersWithSpaces>13</CharactersWithSpaces>
  <SharedDoc>false</SharedDoc>
  <HLinks>
    <vt:vector size="12" baseType="variant">
      <vt:variant>
        <vt:i4>4980817</vt:i4>
      </vt:variant>
      <vt:variant>
        <vt:i4>3</vt:i4>
      </vt:variant>
      <vt:variant>
        <vt:i4>0</vt:i4>
      </vt:variant>
      <vt:variant>
        <vt:i4>5</vt:i4>
      </vt:variant>
      <vt:variant>
        <vt:lpwstr>mailto:GRG5@HAYDNGYM.AT</vt:lpwstr>
      </vt:variant>
      <vt:variant>
        <vt:lpwstr/>
      </vt:variant>
      <vt:variant>
        <vt:i4>7798801</vt:i4>
      </vt:variant>
      <vt:variant>
        <vt:i4>0</vt:i4>
      </vt:variant>
      <vt:variant>
        <vt:i4>0</vt:i4>
      </vt:variant>
      <vt:variant>
        <vt:i4>5</vt:i4>
      </vt:variant>
      <vt:variant>
        <vt:lpwstr>http://www.haydngym.at/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Hans-Leopold Rudolf</dc:creator>
  <cp:keywords/>
  <cp:lastModifiedBy>Susanne Rosza</cp:lastModifiedBy>
  <cp:revision>2</cp:revision>
  <cp:lastPrinted>2016-11-24T08:55:00Z</cp:lastPrinted>
  <dcterms:created xsi:type="dcterms:W3CDTF">2021-11-15T09:43:00Z</dcterms:created>
  <dcterms:modified xsi:type="dcterms:W3CDTF">2021-11-15T09:43:00Z</dcterms:modified>
</cp:coreProperties>
</file>