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4F05" w14:textId="77777777" w:rsidR="00E215F4" w:rsidRDefault="00CA06F8" w:rsidP="00CA06F8">
      <w:pPr>
        <w:pStyle w:val="Text"/>
        <w:ind w:firstLine="0"/>
        <w:rPr>
          <w:rFonts w:ascii="Times New Roman" w:eastAsia="Times New Roman" w:hAnsi="Times New Roman"/>
          <w:color w:val="auto"/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BB8BF6F" wp14:editId="5994DA11">
                <wp:simplePos x="0" y="0"/>
                <wp:positionH relativeFrom="page">
                  <wp:posOffset>1181735</wp:posOffset>
                </wp:positionH>
                <wp:positionV relativeFrom="page">
                  <wp:posOffset>279400</wp:posOffset>
                </wp:positionV>
                <wp:extent cx="5143500" cy="596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0A0F5" w14:textId="77777777" w:rsidR="00F10C6C" w:rsidRPr="00741195" w:rsidRDefault="00F10C6C" w:rsidP="00741195">
                            <w:pPr>
                              <w:pStyle w:val="FreieForm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color w:val="000000"/>
                                <w:sz w:val="40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b/>
                                <w:smallCaps/>
                                <w:color w:val="3B00A4"/>
                                <w:sz w:val="36"/>
                              </w:rPr>
                              <w:t xml:space="preserve">Unser Bildungsangebot </w:t>
                            </w:r>
                          </w:p>
                          <w:p w14:paraId="5AEBA1B5" w14:textId="5DDC3FD4" w:rsidR="00F10C6C" w:rsidRPr="00741195" w:rsidRDefault="00F10C6C" w:rsidP="00741195">
                            <w:pPr>
                              <w:pStyle w:val="FreieForm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</w:rPr>
                              <w:t>(Derzeit 2</w:t>
                            </w:r>
                            <w:r w:rsidR="00941393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741195">
                              <w:rPr>
                                <w:rFonts w:ascii="Arial" w:hAnsi="Arial" w:cs="Arial"/>
                              </w:rPr>
                              <w:t xml:space="preserve"> Klassen,</w:t>
                            </w:r>
                            <w:r w:rsidR="00941393">
                              <w:rPr>
                                <w:rFonts w:ascii="Arial" w:hAnsi="Arial" w:cs="Arial"/>
                              </w:rPr>
                              <w:t xml:space="preserve"> 557</w:t>
                            </w:r>
                            <w:r w:rsidR="00741195">
                              <w:rPr>
                                <w:rFonts w:ascii="Arial" w:hAnsi="Arial" w:cs="Arial"/>
                              </w:rPr>
                              <w:t xml:space="preserve"> Schülerinnen und</w:t>
                            </w:r>
                            <w:r w:rsidR="00941393">
                              <w:rPr>
                                <w:rFonts w:ascii="Arial" w:hAnsi="Arial" w:cs="Arial"/>
                              </w:rPr>
                              <w:t xml:space="preserve"> Schüler, 64</w:t>
                            </w:r>
                            <w:r w:rsidRPr="00741195">
                              <w:rPr>
                                <w:rFonts w:ascii="Arial" w:hAnsi="Arial" w:cs="Arial"/>
                              </w:rPr>
                              <w:t xml:space="preserve"> Professorinnen und Professoren)</w:t>
                            </w:r>
                          </w:p>
                          <w:p w14:paraId="1CA77A44" w14:textId="77777777" w:rsidR="00F10C6C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rPr>
                                <w:rFonts w:ascii="Times New Roman" w:eastAsia="Times New Roman" w:hAnsi="Times New Roman"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8BF6F" id="Rectangle 2" o:spid="_x0000_s1026" style="position:absolute;margin-left:93.05pt;margin-top:22pt;width:405pt;height:47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" filled="f" stroked="f" strokeweight="1pt">
                <v:path arrowok="t"/>
                <v:textbox inset="0,0,0,0">
                  <w:txbxContent>
                    <w:p w14:paraId="4AC0A0F5" w14:textId="77777777" w:rsidR="00F10C6C" w:rsidRPr="00741195" w:rsidRDefault="00F10C6C" w:rsidP="00741195">
                      <w:pPr>
                        <w:pStyle w:val="FreieForm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mallCaps/>
                          <w:color w:val="000000"/>
                          <w:sz w:val="40"/>
                        </w:rPr>
                      </w:pPr>
                      <w:r w:rsidRPr="00741195">
                        <w:rPr>
                          <w:rFonts w:ascii="Arial" w:hAnsi="Arial" w:cs="Arial"/>
                          <w:b/>
                          <w:smallCaps/>
                          <w:color w:val="3B00A4"/>
                          <w:sz w:val="36"/>
                        </w:rPr>
                        <w:t xml:space="preserve">Unser Bildungsangebot </w:t>
                      </w:r>
                    </w:p>
                    <w:p w14:paraId="5AEBA1B5" w14:textId="5DDC3FD4" w:rsidR="00F10C6C" w:rsidRPr="00741195" w:rsidRDefault="00F10C6C" w:rsidP="00741195">
                      <w:pPr>
                        <w:pStyle w:val="FreieForm"/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41195">
                        <w:rPr>
                          <w:rFonts w:ascii="Arial" w:hAnsi="Arial" w:cs="Arial"/>
                        </w:rPr>
                        <w:t>(Derzeit 2</w:t>
                      </w:r>
                      <w:r w:rsidR="00941393">
                        <w:rPr>
                          <w:rFonts w:ascii="Arial" w:hAnsi="Arial" w:cs="Arial"/>
                        </w:rPr>
                        <w:t>5</w:t>
                      </w:r>
                      <w:r w:rsidRPr="00741195">
                        <w:rPr>
                          <w:rFonts w:ascii="Arial" w:hAnsi="Arial" w:cs="Arial"/>
                        </w:rPr>
                        <w:t xml:space="preserve"> Klassen,</w:t>
                      </w:r>
                      <w:r w:rsidR="00941393">
                        <w:rPr>
                          <w:rFonts w:ascii="Arial" w:hAnsi="Arial" w:cs="Arial"/>
                        </w:rPr>
                        <w:t xml:space="preserve"> 557</w:t>
                      </w:r>
                      <w:r w:rsidR="00741195">
                        <w:rPr>
                          <w:rFonts w:ascii="Arial" w:hAnsi="Arial" w:cs="Arial"/>
                        </w:rPr>
                        <w:t xml:space="preserve"> Schülerinnen und</w:t>
                      </w:r>
                      <w:r w:rsidR="00941393">
                        <w:rPr>
                          <w:rFonts w:ascii="Arial" w:hAnsi="Arial" w:cs="Arial"/>
                        </w:rPr>
                        <w:t xml:space="preserve"> Schüler, 64</w:t>
                      </w:r>
                      <w:r w:rsidRPr="00741195">
                        <w:rPr>
                          <w:rFonts w:ascii="Arial" w:hAnsi="Arial" w:cs="Arial"/>
                        </w:rPr>
                        <w:t xml:space="preserve"> Professorinnen und Professoren)</w:t>
                      </w:r>
                    </w:p>
                    <w:p w14:paraId="1CA77A44" w14:textId="77777777" w:rsidR="00F10C6C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rPr>
                          <w:rFonts w:ascii="Times New Roman" w:eastAsia="Times New Roman" w:hAnsi="Times New Roman"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6565293" w14:textId="2E2F06C1" w:rsidR="00C90273" w:rsidRDefault="00952399" w:rsidP="00F10C6C">
      <w:pPr>
        <w:pStyle w:val="Text"/>
        <w:tabs>
          <w:tab w:val="left" w:pos="7280"/>
        </w:tabs>
        <w:rPr>
          <w:rFonts w:ascii="Times New Roman" w:eastAsia="Times New Roman" w:hAnsi="Times New Roman"/>
          <w:color w:val="auto"/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ACD84F" wp14:editId="728FAA9D">
                <wp:simplePos x="0" y="0"/>
                <wp:positionH relativeFrom="page">
                  <wp:posOffset>266700</wp:posOffset>
                </wp:positionH>
                <wp:positionV relativeFrom="page">
                  <wp:posOffset>9591675</wp:posOffset>
                </wp:positionV>
                <wp:extent cx="6997700" cy="863600"/>
                <wp:effectExtent l="0" t="0" r="12700" b="1270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977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7B2FF" w14:textId="77777777" w:rsidR="00952399" w:rsidRDefault="00952399">
                            <w:pPr>
                              <w:widowControl w:val="0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color w:val="200063"/>
                                <w:spacing w:val="39"/>
                                <w:sz w:val="26"/>
                              </w:rPr>
                            </w:pPr>
                          </w:p>
                          <w:p w14:paraId="044A098C" w14:textId="7865F388" w:rsidR="00741195" w:rsidRPr="00952399" w:rsidRDefault="00952399" w:rsidP="00952399">
                            <w:pPr>
                              <w:widowControl w:val="0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200063"/>
                                <w:spacing w:val="39"/>
                                <w:sz w:val="28"/>
                                <w:szCs w:val="28"/>
                              </w:rPr>
                            </w:pPr>
                            <w:r w:rsidRPr="00952399">
                              <w:rPr>
                                <w:rFonts w:ascii="Arial" w:hAnsi="Arial" w:cs="Arial"/>
                                <w:color w:val="200063"/>
                                <w:spacing w:val="39"/>
                                <w:sz w:val="28"/>
                                <w:szCs w:val="28"/>
                              </w:rPr>
                              <w:t>Wir leben unser Schulmotto, Kulturen machen Schule</w:t>
                            </w:r>
                            <w:r w:rsidR="00941393">
                              <w:rPr>
                                <w:rFonts w:ascii="Arial" w:hAnsi="Arial" w:cs="Arial"/>
                                <w:color w:val="200063"/>
                                <w:spacing w:val="39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5AF0A4D8" w14:textId="77777777" w:rsidR="00F10C6C" w:rsidRPr="00952399" w:rsidRDefault="00F10C6C" w:rsidP="00952399">
                            <w:pPr>
                              <w:widowControl w:val="0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5239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Ein Schulklima, in dem Lernen, Fördern und Fordern gleichermaßen möglich ist, </w:t>
                            </w:r>
                          </w:p>
                          <w:p w14:paraId="5CF0EAE1" w14:textId="77777777" w:rsidR="00F10C6C" w:rsidRPr="00952399" w:rsidRDefault="00F10C6C" w:rsidP="00952399">
                            <w:pPr>
                              <w:widowControl w:val="0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spacing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auto"/>
                                <w:sz w:val="22"/>
                                <w:szCs w:val="22"/>
                                <w:lang w:bidi="x-none"/>
                              </w:rPr>
                            </w:pPr>
                            <w:r w:rsidRPr="0095239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ebenso wie Freude an der Schule und gemeinsames Arbeiten an der Zukunft.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CD84F" id="Rectangle 19" o:spid="_x0000_s1027" style="position:absolute;left:0;text-align:left;margin-left:21pt;margin-top:755.25pt;width:551pt;height:6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" filled="f" stroked="f" strokeweight="1pt">
                <v:path arrowok="t"/>
                <v:textbox inset="0,0,0,0">
                  <w:txbxContent>
                    <w:p w14:paraId="0D17B2FF" w14:textId="77777777" w:rsidR="00952399" w:rsidRDefault="00952399">
                      <w:pPr>
                        <w:widowControl w:val="0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spacing w:line="216" w:lineRule="auto"/>
                        <w:jc w:val="center"/>
                        <w:rPr>
                          <w:rFonts w:ascii="Arial" w:hAnsi="Arial" w:cs="Arial"/>
                          <w:color w:val="200063"/>
                          <w:spacing w:val="39"/>
                          <w:sz w:val="26"/>
                        </w:rPr>
                      </w:pPr>
                    </w:p>
                    <w:p w14:paraId="044A098C" w14:textId="7865F388" w:rsidR="00741195" w:rsidRPr="00952399" w:rsidRDefault="00952399" w:rsidP="00952399">
                      <w:pPr>
                        <w:widowControl w:val="0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spacing w:line="276" w:lineRule="auto"/>
                        <w:jc w:val="center"/>
                        <w:rPr>
                          <w:rFonts w:ascii="Arial" w:hAnsi="Arial" w:cs="Arial"/>
                          <w:color w:val="200063"/>
                          <w:spacing w:val="39"/>
                          <w:sz w:val="28"/>
                          <w:szCs w:val="28"/>
                        </w:rPr>
                      </w:pPr>
                      <w:r w:rsidRPr="00952399">
                        <w:rPr>
                          <w:rFonts w:ascii="Arial" w:hAnsi="Arial" w:cs="Arial"/>
                          <w:color w:val="200063"/>
                          <w:spacing w:val="39"/>
                          <w:sz w:val="28"/>
                          <w:szCs w:val="28"/>
                        </w:rPr>
                        <w:t>Wir leben unser Schulmotto, Kulturen machen Schule</w:t>
                      </w:r>
                      <w:r w:rsidR="00941393">
                        <w:rPr>
                          <w:rFonts w:ascii="Arial" w:hAnsi="Arial" w:cs="Arial"/>
                          <w:color w:val="200063"/>
                          <w:spacing w:val="39"/>
                          <w:sz w:val="28"/>
                          <w:szCs w:val="28"/>
                        </w:rPr>
                        <w:t>!</w:t>
                      </w:r>
                    </w:p>
                    <w:p w14:paraId="5AF0A4D8" w14:textId="77777777" w:rsidR="00F10C6C" w:rsidRPr="00952399" w:rsidRDefault="00F10C6C" w:rsidP="00952399">
                      <w:pPr>
                        <w:widowControl w:val="0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5239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Ein Schulklima, in dem Lernen, Fördern und Fordern gleichermaßen möglich ist, </w:t>
                      </w:r>
                    </w:p>
                    <w:p w14:paraId="5CF0EAE1" w14:textId="77777777" w:rsidR="00F10C6C" w:rsidRPr="00952399" w:rsidRDefault="00F10C6C" w:rsidP="00952399">
                      <w:pPr>
                        <w:widowControl w:val="0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spacing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auto"/>
                          <w:sz w:val="22"/>
                          <w:szCs w:val="22"/>
                          <w:lang w:bidi="x-none"/>
                        </w:rPr>
                      </w:pPr>
                      <w:r w:rsidRPr="0095239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ebenso wie Freude an der Schule und gemeinsames Arbeiten an der Zukunft.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4119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1DDE78F" wp14:editId="6E06FCA6">
                <wp:simplePos x="0" y="0"/>
                <wp:positionH relativeFrom="page">
                  <wp:posOffset>342900</wp:posOffset>
                </wp:positionH>
                <wp:positionV relativeFrom="page">
                  <wp:posOffset>7734299</wp:posOffset>
                </wp:positionV>
                <wp:extent cx="6848475" cy="1971675"/>
                <wp:effectExtent l="0" t="0" r="952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8475" cy="197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0DFF8" w14:textId="46FF9F79" w:rsidR="00741195" w:rsidRDefault="00F10C6C" w:rsidP="00741195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mallCaps/>
                                <w:color w:val="200063"/>
                                <w:sz w:val="18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smallCaps/>
                                <w:color w:val="200063"/>
                                <w:sz w:val="18"/>
                              </w:rPr>
                              <w:t>Unverbindli</w:t>
                            </w:r>
                            <w:r w:rsidR="00941393">
                              <w:rPr>
                                <w:rFonts w:ascii="Arial" w:hAnsi="Arial" w:cs="Arial"/>
                                <w:smallCaps/>
                                <w:color w:val="200063"/>
                                <w:sz w:val="18"/>
                              </w:rPr>
                              <w:t>che Übungen und Freigegenstände</w:t>
                            </w:r>
                            <w:r w:rsidRPr="00741195">
                              <w:rPr>
                                <w:rFonts w:ascii="Arial" w:hAnsi="Arial" w:cs="Arial"/>
                                <w:smallCaps/>
                                <w:color w:val="200063"/>
                                <w:sz w:val="18"/>
                              </w:rPr>
                              <w:t xml:space="preserve"> </w:t>
                            </w:r>
                          </w:p>
                          <w:p w14:paraId="27565C24" w14:textId="1E6DA8FF" w:rsidR="00741195" w:rsidRPr="00741195" w:rsidRDefault="00741195" w:rsidP="00741195">
                            <w:pPr>
                              <w:pStyle w:val="FreieForm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im musikalischen Zweig, z.B. Spielmusik, Chor</w:t>
                            </w:r>
                          </w:p>
                          <w:p w14:paraId="6FAD6E58" w14:textId="77777777" w:rsidR="00741195" w:rsidRDefault="00741195" w:rsidP="00741195">
                            <w:pPr>
                              <w:pStyle w:val="FreieForm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im sportlichen Zweig, z.B. Volleyball</w:t>
                            </w:r>
                          </w:p>
                          <w:p w14:paraId="35017990" w14:textId="1BD8D2C5" w:rsidR="00700798" w:rsidRPr="00741195" w:rsidRDefault="00741195" w:rsidP="00741195">
                            <w:pPr>
                              <w:pStyle w:val="FreieForm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im naturwissenschaftlichen Zweig, z.B. Forscherexpress</w:t>
                            </w:r>
                            <w:r w:rsidR="00700798"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</w:p>
                          <w:p w14:paraId="213BC3E0" w14:textId="746ABA2E" w:rsidR="00F10C6C" w:rsidRPr="00741195" w:rsidRDefault="00F10C6C" w:rsidP="00741195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2977"/>
                                <w:tab w:val="left" w:pos="3119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smallCaps/>
                                <w:color w:val="200063"/>
                                <w:sz w:val="18"/>
                              </w:rPr>
                              <w:t>Mehrtägige</w:t>
                            </w:r>
                            <w:r w:rsidRPr="00741195">
                              <w:rPr>
                                <w:rFonts w:ascii="Arial" w:hAnsi="Arial" w:cs="Arial"/>
                                <w:smallCaps/>
                                <w:color w:val="3B00A4"/>
                                <w:sz w:val="18"/>
                              </w:rPr>
                              <w:t xml:space="preserve"> </w:t>
                            </w:r>
                            <w:r w:rsidRPr="00741195">
                              <w:rPr>
                                <w:rFonts w:ascii="Arial" w:hAnsi="Arial" w:cs="Arial"/>
                                <w:smallCaps/>
                                <w:color w:val="200063"/>
                                <w:sz w:val="18"/>
                              </w:rPr>
                              <w:t>Schulveranstaltungen</w:t>
                            </w:r>
                            <w:r w:rsidRPr="00741195">
                              <w:rPr>
                                <w:rFonts w:ascii="Arial" w:hAnsi="Arial" w:cs="Arial"/>
                                <w:color w:val="3B00A4"/>
                                <w:sz w:val="18"/>
                              </w:rPr>
                              <w:t xml:space="preserve">: </w:t>
                            </w:r>
                            <w:r w:rsidR="00741195">
                              <w:rPr>
                                <w:rFonts w:ascii="Arial" w:hAnsi="Arial" w:cs="Arial"/>
                                <w:color w:val="3B00A4"/>
                                <w:sz w:val="18"/>
                              </w:rPr>
                              <w:tab/>
                              <w:t xml:space="preserve"> </w:t>
                            </w: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Sportwochen, Sprachwochen, Projektwochen, Auslandaufenthalte, Kennenlerntage </w:t>
                            </w:r>
                          </w:p>
                          <w:p w14:paraId="0CD622BF" w14:textId="1D2E5414" w:rsidR="00F10C6C" w:rsidRPr="00741195" w:rsidRDefault="00F10C6C" w:rsidP="00741195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76" w:lineRule="auto"/>
                              <w:ind w:left="2800" w:hanging="2800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smallCaps/>
                                <w:color w:val="200063"/>
                                <w:sz w:val="18"/>
                              </w:rPr>
                              <w:t>Ethik</w:t>
                            </w: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: </w:t>
                            </w: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  <w:r w:rsidR="00F72C4A"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  <w:r w:rsidR="00CC0E33"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Alle Schüler</w:t>
                            </w:r>
                            <w:r w:rsidR="00941393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*i</w:t>
                            </w:r>
                            <w:r w:rsid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nnen</w:t>
                            </w:r>
                            <w:r w:rsidR="00CC0E33"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 (Unter- </w:t>
                            </w: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und Oberstufe), die nicht ihren eige</w:t>
                            </w:r>
                            <w:r w:rsidR="00CC0E33"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nen Religionsunterricht (bei uns</w:t>
                            </w:r>
                            <w:r w:rsidR="00700798"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 wird angeboten: r</w:t>
                            </w:r>
                            <w:r w:rsidR="009C5D6F"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öm.-kath.</w:t>
                            </w:r>
                            <w:r w:rsidR="00C95EF2"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, evangelisch, o</w:t>
                            </w:r>
                            <w:r w:rsidR="005B7EDE"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rthodox, i</w:t>
                            </w: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slam</w:t>
                            </w:r>
                            <w:r w:rsidR="005B7EDE"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isch</w:t>
                            </w: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) besuchen</w:t>
                            </w:r>
                            <w:r w:rsid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 den</w:t>
                            </w: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 Ethik</w:t>
                            </w:r>
                            <w:r w:rsid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unterricht.</w:t>
                            </w:r>
                          </w:p>
                          <w:p w14:paraId="0DFFBFF9" w14:textId="6FFC9F26" w:rsidR="00F10C6C" w:rsidRPr="00741195" w:rsidRDefault="00F72C4A" w:rsidP="00741195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proofErr w:type="gramStart"/>
                            <w:r w:rsidRPr="00741195">
                              <w:rPr>
                                <w:rFonts w:ascii="Arial" w:hAnsi="Arial" w:cs="Arial"/>
                                <w:smallCaps/>
                                <w:color w:val="200063"/>
                                <w:sz w:val="18"/>
                              </w:rPr>
                              <w:t>Nachmittagsbetreuung</w:t>
                            </w:r>
                            <w:r w:rsidR="00941393">
                              <w:rPr>
                                <w:rFonts w:ascii="Arial" w:hAnsi="Arial" w:cs="Arial"/>
                                <w:smallCaps/>
                                <w:color w:val="200063"/>
                                <w:sz w:val="18"/>
                              </w:rPr>
                              <w:t xml:space="preserve"> </w:t>
                            </w:r>
                            <w:r w:rsidR="00952399">
                              <w:rPr>
                                <w:rFonts w:ascii="Arial" w:hAnsi="Arial" w:cs="Arial"/>
                                <w:smallCaps/>
                                <w:color w:val="200063"/>
                                <w:sz w:val="18"/>
                              </w:rPr>
                              <w:t xml:space="preserve"> -</w:t>
                            </w:r>
                            <w:proofErr w:type="gramEnd"/>
                            <w:r w:rsidR="00952399">
                              <w:rPr>
                                <w:rFonts w:ascii="Arial" w:hAnsi="Arial" w:cs="Arial"/>
                                <w:smallCaps/>
                                <w:color w:val="200063"/>
                                <w:sz w:val="18"/>
                              </w:rPr>
                              <w:t xml:space="preserve"> TABE</w:t>
                            </w:r>
                            <w:r w:rsidR="00F10C6C" w:rsidRPr="00741195">
                              <w:rPr>
                                <w:rFonts w:ascii="Arial" w:hAnsi="Arial" w:cs="Arial"/>
                                <w:smallCaps/>
                                <w:color w:val="200063"/>
                                <w:sz w:val="18"/>
                              </w:rPr>
                              <w:t xml:space="preserve">: </w:t>
                            </w:r>
                            <w:r w:rsidR="00F10C6C" w:rsidRPr="00741195">
                              <w:rPr>
                                <w:rFonts w:ascii="Arial" w:hAnsi="Arial" w:cs="Arial"/>
                                <w:smallCaps/>
                                <w:color w:val="200063"/>
                                <w:sz w:val="18"/>
                              </w:rPr>
                              <w:tab/>
                            </w:r>
                            <w:r w:rsidR="00F10C6C"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Von Montag bis Freitag für Schüler</w:t>
                            </w:r>
                            <w:r w:rsidR="00941393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*i</w:t>
                            </w:r>
                            <w:r w:rsidR="00952399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nnen</w:t>
                            </w:r>
                            <w:r w:rsidR="00F10C6C"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 bis zur 4. Klasse nach dem Vormittagsunterricht </w:t>
                            </w:r>
                          </w:p>
                          <w:p w14:paraId="27746AFB" w14:textId="5C3C0512" w:rsidR="00F10C6C" w:rsidRPr="00741195" w:rsidRDefault="00F10C6C" w:rsidP="00741195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ab/>
                              <w:t xml:space="preserve">bis </w:t>
                            </w:r>
                            <w:r w:rsid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17:05</w:t>
                            </w: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 Uhr (kostenpflichtig). Mittagsbetreuung nach Bedarf.</w:t>
                            </w:r>
                          </w:p>
                          <w:p w14:paraId="3838E983" w14:textId="60F7D22C" w:rsidR="00F10C6C" w:rsidRPr="00741195" w:rsidRDefault="00F72C4A" w:rsidP="00741195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76" w:lineRule="auto"/>
                              <w:ind w:left="2800" w:hanging="2800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smallCaps/>
                                <w:color w:val="200063"/>
                                <w:sz w:val="18"/>
                              </w:rPr>
                              <w:t>Medieneinsatz</w:t>
                            </w:r>
                            <w:r w:rsidR="00F10C6C" w:rsidRPr="00741195">
                              <w:rPr>
                                <w:rFonts w:ascii="Arial" w:hAnsi="Arial" w:cs="Arial"/>
                                <w:smallCaps/>
                                <w:color w:val="200063"/>
                                <w:sz w:val="18"/>
                              </w:rPr>
                              <w:t>:</w:t>
                            </w:r>
                            <w:r w:rsidR="00F10C6C" w:rsidRPr="00741195">
                              <w:rPr>
                                <w:rFonts w:ascii="Arial" w:hAnsi="Arial" w:cs="Arial"/>
                                <w:smallCaps/>
                                <w:color w:val="200063"/>
                                <w:sz w:val="18"/>
                              </w:rPr>
                              <w:tab/>
                            </w:r>
                            <w:r w:rsidR="00F10C6C" w:rsidRPr="00741195">
                              <w:rPr>
                                <w:rFonts w:ascii="Arial" w:hAnsi="Arial" w:cs="Arial"/>
                                <w:smallCaps/>
                                <w:color w:val="200063"/>
                                <w:sz w:val="18"/>
                              </w:rPr>
                              <w:tab/>
                            </w:r>
                            <w:r w:rsidR="00F10C6C" w:rsidRPr="00741195">
                              <w:rPr>
                                <w:rFonts w:ascii="Arial" w:hAnsi="Arial" w:cs="Arial"/>
                                <w:smallCaps/>
                                <w:color w:val="200063"/>
                                <w:sz w:val="18"/>
                              </w:rPr>
                              <w:tab/>
                            </w:r>
                            <w:r w:rsidR="00801902"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Dank</w:t>
                            </w:r>
                            <w:r w:rsidR="00F10C6C"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 einer sehr guten Ausstattung </w:t>
                            </w:r>
                            <w:r w:rsidR="00941393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im EDV und AV-</w:t>
                            </w:r>
                            <w:r w:rsidR="00801902"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Bereich in allen Kl</w:t>
                            </w:r>
                            <w:r w:rsidR="00AF434D"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assenräumen kann auch in </w:t>
                            </w:r>
                            <w:r w:rsidR="00700798"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  </w:t>
                            </w:r>
                            <w:r w:rsidR="00AF434D"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dieser Hinsicht ein moderner, z</w:t>
                            </w:r>
                            <w:r w:rsidR="00801902" w:rsidRP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eitgemäßer Unterricht geboten werden.</w:t>
                            </w:r>
                            <w:r w:rsid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 Wir arbeiten</w:t>
                            </w:r>
                            <w:r w:rsidR="00952399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 durchgängig im digitalen Bereich</w:t>
                            </w:r>
                            <w:r w:rsid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 von der 1. – 8. Klasse mit MS Teams und </w:t>
                            </w:r>
                            <w:proofErr w:type="spellStart"/>
                            <w:r w:rsid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Schoolfox</w:t>
                            </w:r>
                            <w:proofErr w:type="spellEnd"/>
                            <w:r w:rsidR="00741195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 zur Kommunikation mit den Eltern.</w:t>
                            </w:r>
                          </w:p>
                          <w:p w14:paraId="7A63279E" w14:textId="77777777" w:rsidR="00F10C6C" w:rsidRPr="00741195" w:rsidRDefault="00F10C6C" w:rsidP="00741195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</w:p>
                          <w:p w14:paraId="48F3E138" w14:textId="77777777" w:rsidR="00F10C6C" w:rsidRPr="00741195" w:rsidRDefault="00F10C6C" w:rsidP="00741195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76" w:lineRule="auto"/>
                              <w:rPr>
                                <w:rFonts w:ascii="Arial" w:eastAsia="Times New Roman" w:hAnsi="Arial" w:cs="Arial"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DE78F" id="Rectangle 15" o:spid="_x0000_s1028" style="position:absolute;left:0;text-align:left;margin-left:27pt;margin-top:609pt;width:539.25pt;height:15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" filled="f" stroked="f" strokeweight="1pt">
                <v:path arrowok="t"/>
                <v:textbox inset="0,0,0,0">
                  <w:txbxContent>
                    <w:p w14:paraId="0C40DFF8" w14:textId="46FF9F79" w:rsidR="00741195" w:rsidRDefault="00F10C6C" w:rsidP="00741195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76" w:lineRule="auto"/>
                        <w:rPr>
                          <w:rFonts w:ascii="Arial" w:hAnsi="Arial" w:cs="Arial"/>
                          <w:smallCaps/>
                          <w:color w:val="200063"/>
                          <w:sz w:val="18"/>
                        </w:rPr>
                      </w:pPr>
                      <w:r w:rsidRPr="00741195">
                        <w:rPr>
                          <w:rFonts w:ascii="Arial" w:hAnsi="Arial" w:cs="Arial"/>
                          <w:smallCaps/>
                          <w:color w:val="200063"/>
                          <w:sz w:val="18"/>
                        </w:rPr>
                        <w:t>Unverbindli</w:t>
                      </w:r>
                      <w:r w:rsidR="00941393">
                        <w:rPr>
                          <w:rFonts w:ascii="Arial" w:hAnsi="Arial" w:cs="Arial"/>
                          <w:smallCaps/>
                          <w:color w:val="200063"/>
                          <w:sz w:val="18"/>
                        </w:rPr>
                        <w:t>che Übungen und Freigegenstände</w:t>
                      </w:r>
                      <w:r w:rsidRPr="00741195">
                        <w:rPr>
                          <w:rFonts w:ascii="Arial" w:hAnsi="Arial" w:cs="Arial"/>
                          <w:smallCaps/>
                          <w:color w:val="200063"/>
                          <w:sz w:val="18"/>
                        </w:rPr>
                        <w:t xml:space="preserve"> </w:t>
                      </w:r>
                    </w:p>
                    <w:p w14:paraId="27565C24" w14:textId="1E6DA8FF" w:rsidR="00741195" w:rsidRPr="00741195" w:rsidRDefault="00741195" w:rsidP="00741195">
                      <w:pPr>
                        <w:pStyle w:val="FreieForm"/>
                        <w:numPr>
                          <w:ilvl w:val="0"/>
                          <w:numId w:val="1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741195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im musikalischen Zweig, z.B. Spielmusik, Chor</w:t>
                      </w:r>
                    </w:p>
                    <w:p w14:paraId="6FAD6E58" w14:textId="77777777" w:rsidR="00741195" w:rsidRDefault="00741195" w:rsidP="00741195">
                      <w:pPr>
                        <w:pStyle w:val="FreieForm"/>
                        <w:numPr>
                          <w:ilvl w:val="0"/>
                          <w:numId w:val="1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</w:rPr>
                        <w:t>im sportlichen Zweig, z.B. Volleyball</w:t>
                      </w:r>
                    </w:p>
                    <w:p w14:paraId="35017990" w14:textId="1BD8D2C5" w:rsidR="00700798" w:rsidRPr="00741195" w:rsidRDefault="00741195" w:rsidP="00741195">
                      <w:pPr>
                        <w:pStyle w:val="FreieForm"/>
                        <w:numPr>
                          <w:ilvl w:val="0"/>
                          <w:numId w:val="1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</w:rPr>
                        <w:t>im naturwissenschaftlichen Zweig, z.B. Forscherexpress</w:t>
                      </w:r>
                      <w:r w:rsidR="00700798"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ab/>
                      </w:r>
                    </w:p>
                    <w:p w14:paraId="213BC3E0" w14:textId="746ABA2E" w:rsidR="00F10C6C" w:rsidRPr="00741195" w:rsidRDefault="00F10C6C" w:rsidP="00741195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2977"/>
                          <w:tab w:val="left" w:pos="3119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741195">
                        <w:rPr>
                          <w:rFonts w:ascii="Arial" w:hAnsi="Arial" w:cs="Arial"/>
                          <w:smallCaps/>
                          <w:color w:val="200063"/>
                          <w:sz w:val="18"/>
                        </w:rPr>
                        <w:t>Mehrtägige</w:t>
                      </w:r>
                      <w:r w:rsidRPr="00741195">
                        <w:rPr>
                          <w:rFonts w:ascii="Arial" w:hAnsi="Arial" w:cs="Arial"/>
                          <w:smallCaps/>
                          <w:color w:val="3B00A4"/>
                          <w:sz w:val="18"/>
                        </w:rPr>
                        <w:t xml:space="preserve"> </w:t>
                      </w:r>
                      <w:r w:rsidRPr="00741195">
                        <w:rPr>
                          <w:rFonts w:ascii="Arial" w:hAnsi="Arial" w:cs="Arial"/>
                          <w:smallCaps/>
                          <w:color w:val="200063"/>
                          <w:sz w:val="18"/>
                        </w:rPr>
                        <w:t>Schulveranstaltungen</w:t>
                      </w:r>
                      <w:r w:rsidRPr="00741195">
                        <w:rPr>
                          <w:rFonts w:ascii="Arial" w:hAnsi="Arial" w:cs="Arial"/>
                          <w:color w:val="3B00A4"/>
                          <w:sz w:val="18"/>
                        </w:rPr>
                        <w:t xml:space="preserve">: </w:t>
                      </w:r>
                      <w:r w:rsidR="00741195">
                        <w:rPr>
                          <w:rFonts w:ascii="Arial" w:hAnsi="Arial" w:cs="Arial"/>
                          <w:color w:val="3B00A4"/>
                          <w:sz w:val="18"/>
                        </w:rPr>
                        <w:tab/>
                        <w:t xml:space="preserve"> </w:t>
                      </w:r>
                      <w:r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Sportwochen, Sprachwochen, Projektwochen, Auslandaufenthalte, Kennenlerntage </w:t>
                      </w:r>
                    </w:p>
                    <w:p w14:paraId="0CD622BF" w14:textId="1D2E5414" w:rsidR="00F10C6C" w:rsidRPr="00741195" w:rsidRDefault="00F10C6C" w:rsidP="00741195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76" w:lineRule="auto"/>
                        <w:ind w:left="2800" w:hanging="2800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741195">
                        <w:rPr>
                          <w:rFonts w:ascii="Arial" w:hAnsi="Arial" w:cs="Arial"/>
                          <w:smallCaps/>
                          <w:color w:val="200063"/>
                          <w:sz w:val="18"/>
                        </w:rPr>
                        <w:t>Ethik</w:t>
                      </w:r>
                      <w:r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: </w:t>
                      </w:r>
                      <w:r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ab/>
                      </w:r>
                      <w:r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ab/>
                      </w:r>
                      <w:r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ab/>
                      </w:r>
                      <w:r w:rsidR="00F72C4A"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ab/>
                      </w:r>
                      <w:r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ab/>
                      </w:r>
                      <w:r w:rsidR="00CC0E33"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>Alle Schüler</w:t>
                      </w:r>
                      <w:r w:rsidR="00941393">
                        <w:rPr>
                          <w:rFonts w:ascii="Arial" w:hAnsi="Arial" w:cs="Arial"/>
                          <w:color w:val="000000"/>
                          <w:sz w:val="18"/>
                        </w:rPr>
                        <w:t>*i</w:t>
                      </w:r>
                      <w:r w:rsid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>nnen</w:t>
                      </w:r>
                      <w:r w:rsidR="00CC0E33"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 (Unter- </w:t>
                      </w:r>
                      <w:r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>und Oberstufe), die nicht ihren eige</w:t>
                      </w:r>
                      <w:r w:rsidR="00CC0E33"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>nen Religionsunterricht (bei uns</w:t>
                      </w:r>
                      <w:r w:rsidR="00700798"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 wird angeboten: r</w:t>
                      </w:r>
                      <w:r w:rsidR="009C5D6F"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>öm.-kath.</w:t>
                      </w:r>
                      <w:r w:rsidR="00C95EF2"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>, evangelisch, o</w:t>
                      </w:r>
                      <w:r w:rsidR="005B7EDE"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>rthodox, i</w:t>
                      </w:r>
                      <w:r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>slam</w:t>
                      </w:r>
                      <w:r w:rsidR="005B7EDE"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>isch</w:t>
                      </w:r>
                      <w:r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>) besuchen</w:t>
                      </w:r>
                      <w:r w:rsid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 den</w:t>
                      </w:r>
                      <w:r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 Ethik</w:t>
                      </w:r>
                      <w:r w:rsid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>unterricht.</w:t>
                      </w:r>
                    </w:p>
                    <w:p w14:paraId="0DFFBFF9" w14:textId="6FFC9F26" w:rsidR="00F10C6C" w:rsidRPr="00741195" w:rsidRDefault="00F72C4A" w:rsidP="00741195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proofErr w:type="gramStart"/>
                      <w:r w:rsidRPr="00741195">
                        <w:rPr>
                          <w:rFonts w:ascii="Arial" w:hAnsi="Arial" w:cs="Arial"/>
                          <w:smallCaps/>
                          <w:color w:val="200063"/>
                          <w:sz w:val="18"/>
                        </w:rPr>
                        <w:t>Nachmittagsbetreuung</w:t>
                      </w:r>
                      <w:r w:rsidR="00941393">
                        <w:rPr>
                          <w:rFonts w:ascii="Arial" w:hAnsi="Arial" w:cs="Arial"/>
                          <w:smallCaps/>
                          <w:color w:val="200063"/>
                          <w:sz w:val="18"/>
                        </w:rPr>
                        <w:t xml:space="preserve"> </w:t>
                      </w:r>
                      <w:r w:rsidR="00952399">
                        <w:rPr>
                          <w:rFonts w:ascii="Arial" w:hAnsi="Arial" w:cs="Arial"/>
                          <w:smallCaps/>
                          <w:color w:val="200063"/>
                          <w:sz w:val="18"/>
                        </w:rPr>
                        <w:t xml:space="preserve"> -</w:t>
                      </w:r>
                      <w:proofErr w:type="gramEnd"/>
                      <w:r w:rsidR="00952399">
                        <w:rPr>
                          <w:rFonts w:ascii="Arial" w:hAnsi="Arial" w:cs="Arial"/>
                          <w:smallCaps/>
                          <w:color w:val="200063"/>
                          <w:sz w:val="18"/>
                        </w:rPr>
                        <w:t xml:space="preserve"> TABE</w:t>
                      </w:r>
                      <w:r w:rsidR="00F10C6C" w:rsidRPr="00741195">
                        <w:rPr>
                          <w:rFonts w:ascii="Arial" w:hAnsi="Arial" w:cs="Arial"/>
                          <w:smallCaps/>
                          <w:color w:val="200063"/>
                          <w:sz w:val="18"/>
                        </w:rPr>
                        <w:t xml:space="preserve">: </w:t>
                      </w:r>
                      <w:r w:rsidR="00F10C6C" w:rsidRPr="00741195">
                        <w:rPr>
                          <w:rFonts w:ascii="Arial" w:hAnsi="Arial" w:cs="Arial"/>
                          <w:smallCaps/>
                          <w:color w:val="200063"/>
                          <w:sz w:val="18"/>
                        </w:rPr>
                        <w:tab/>
                      </w:r>
                      <w:r w:rsidR="00F10C6C"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>Von Montag bis Freitag für Schüler</w:t>
                      </w:r>
                      <w:r w:rsidR="00941393">
                        <w:rPr>
                          <w:rFonts w:ascii="Arial" w:hAnsi="Arial" w:cs="Arial"/>
                          <w:color w:val="000000"/>
                          <w:sz w:val="18"/>
                        </w:rPr>
                        <w:t>*i</w:t>
                      </w:r>
                      <w:r w:rsidR="00952399">
                        <w:rPr>
                          <w:rFonts w:ascii="Arial" w:hAnsi="Arial" w:cs="Arial"/>
                          <w:color w:val="000000"/>
                          <w:sz w:val="18"/>
                        </w:rPr>
                        <w:t>nnen</w:t>
                      </w:r>
                      <w:r w:rsidR="00F10C6C"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 bis zur 4. Klasse nach dem Vormittagsunterricht </w:t>
                      </w:r>
                    </w:p>
                    <w:p w14:paraId="27746AFB" w14:textId="5C3C0512" w:rsidR="00F10C6C" w:rsidRPr="00741195" w:rsidRDefault="00F10C6C" w:rsidP="00741195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ab/>
                      </w:r>
                      <w:r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ab/>
                      </w:r>
                      <w:r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ab/>
                      </w:r>
                      <w:r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ab/>
                      </w:r>
                      <w:r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ab/>
                        <w:t xml:space="preserve">bis </w:t>
                      </w:r>
                      <w:r w:rsid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>17:05</w:t>
                      </w:r>
                      <w:r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 Uhr (kostenpflichtig). Mittagsbetreuung nach Bedarf.</w:t>
                      </w:r>
                    </w:p>
                    <w:p w14:paraId="3838E983" w14:textId="60F7D22C" w:rsidR="00F10C6C" w:rsidRPr="00741195" w:rsidRDefault="00F72C4A" w:rsidP="00741195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76" w:lineRule="auto"/>
                        <w:ind w:left="2800" w:hanging="2800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741195">
                        <w:rPr>
                          <w:rFonts w:ascii="Arial" w:hAnsi="Arial" w:cs="Arial"/>
                          <w:smallCaps/>
                          <w:color w:val="200063"/>
                          <w:sz w:val="18"/>
                        </w:rPr>
                        <w:t>Medieneinsatz</w:t>
                      </w:r>
                      <w:r w:rsidR="00F10C6C" w:rsidRPr="00741195">
                        <w:rPr>
                          <w:rFonts w:ascii="Arial" w:hAnsi="Arial" w:cs="Arial"/>
                          <w:smallCaps/>
                          <w:color w:val="200063"/>
                          <w:sz w:val="18"/>
                        </w:rPr>
                        <w:t>:</w:t>
                      </w:r>
                      <w:r w:rsidR="00F10C6C" w:rsidRPr="00741195">
                        <w:rPr>
                          <w:rFonts w:ascii="Arial" w:hAnsi="Arial" w:cs="Arial"/>
                          <w:smallCaps/>
                          <w:color w:val="200063"/>
                          <w:sz w:val="18"/>
                        </w:rPr>
                        <w:tab/>
                      </w:r>
                      <w:r w:rsidR="00F10C6C" w:rsidRPr="00741195">
                        <w:rPr>
                          <w:rFonts w:ascii="Arial" w:hAnsi="Arial" w:cs="Arial"/>
                          <w:smallCaps/>
                          <w:color w:val="200063"/>
                          <w:sz w:val="18"/>
                        </w:rPr>
                        <w:tab/>
                      </w:r>
                      <w:r w:rsidR="00F10C6C" w:rsidRPr="00741195">
                        <w:rPr>
                          <w:rFonts w:ascii="Arial" w:hAnsi="Arial" w:cs="Arial"/>
                          <w:smallCaps/>
                          <w:color w:val="200063"/>
                          <w:sz w:val="18"/>
                        </w:rPr>
                        <w:tab/>
                      </w:r>
                      <w:r w:rsidR="00801902"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>Dank</w:t>
                      </w:r>
                      <w:r w:rsidR="00F10C6C"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 einer sehr guten Ausstattung </w:t>
                      </w:r>
                      <w:r w:rsidR="00941393">
                        <w:rPr>
                          <w:rFonts w:ascii="Arial" w:hAnsi="Arial" w:cs="Arial"/>
                          <w:color w:val="000000"/>
                          <w:sz w:val="18"/>
                        </w:rPr>
                        <w:t>im EDV und AV-</w:t>
                      </w:r>
                      <w:r w:rsidR="00801902"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>Bereich in allen Kl</w:t>
                      </w:r>
                      <w:r w:rsidR="00AF434D"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assenräumen kann auch in </w:t>
                      </w:r>
                      <w:r w:rsidR="00700798"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  </w:t>
                      </w:r>
                      <w:r w:rsidR="00AF434D"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>dieser Hinsicht ein moderner, z</w:t>
                      </w:r>
                      <w:r w:rsidR="00801902" w:rsidRP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>eitgemäßer Unterricht geboten werden.</w:t>
                      </w:r>
                      <w:r w:rsid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 Wir arbeiten</w:t>
                      </w:r>
                      <w:r w:rsidR="00952399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 durchgängig im digitalen Bereich</w:t>
                      </w:r>
                      <w:r w:rsid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 von der 1. – 8. Klasse mit MS Teams und </w:t>
                      </w:r>
                      <w:proofErr w:type="spellStart"/>
                      <w:r w:rsid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>Schoolfox</w:t>
                      </w:r>
                      <w:proofErr w:type="spellEnd"/>
                      <w:r w:rsidR="00741195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 zur Kommunikation mit den Eltern.</w:t>
                      </w:r>
                    </w:p>
                    <w:p w14:paraId="7A63279E" w14:textId="77777777" w:rsidR="00F10C6C" w:rsidRPr="00741195" w:rsidRDefault="00F10C6C" w:rsidP="00741195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</w:p>
                    <w:p w14:paraId="48F3E138" w14:textId="77777777" w:rsidR="00F10C6C" w:rsidRPr="00741195" w:rsidRDefault="00F10C6C" w:rsidP="00741195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76" w:lineRule="auto"/>
                        <w:rPr>
                          <w:rFonts w:ascii="Arial" w:eastAsia="Times New Roman" w:hAnsi="Arial" w:cs="Arial"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C0E33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DD87240" wp14:editId="2993003D">
                <wp:simplePos x="0" y="0"/>
                <wp:positionH relativeFrom="page">
                  <wp:posOffset>647700</wp:posOffset>
                </wp:positionH>
                <wp:positionV relativeFrom="page">
                  <wp:posOffset>4724400</wp:posOffset>
                </wp:positionV>
                <wp:extent cx="2295525" cy="2870200"/>
                <wp:effectExtent l="0" t="0" r="15875" b="2540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2870200"/>
                        </a:xfrm>
                        <a:prstGeom prst="rect">
                          <a:avLst/>
                        </a:prstGeom>
                        <a:solidFill>
                          <a:srgbClr val="FFE8CB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127000" dist="76201" dir="2700000" algn="ctr" rotWithShape="0">
                                  <a:srgbClr val="000000">
                                    <a:alpha val="75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9E6E2D" w14:textId="77777777" w:rsidR="00F10C6C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120" w:lineRule="auto"/>
                              <w:jc w:val="center"/>
                              <w:rPr>
                                <w:rFonts w:ascii="Chalkboard" w:hAnsi="Chalkboard"/>
                                <w:color w:val="E6251E"/>
                                <w:sz w:val="12"/>
                              </w:rPr>
                            </w:pPr>
                          </w:p>
                          <w:p w14:paraId="5AF5B3E0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00063"/>
                                <w:sz w:val="32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b/>
                                <w:color w:val="200063"/>
                                <w:sz w:val="32"/>
                              </w:rPr>
                              <w:t>NRG</w:t>
                            </w:r>
                          </w:p>
                          <w:p w14:paraId="1F027810" w14:textId="77777777" w:rsidR="00A1029F" w:rsidRPr="00741195" w:rsidRDefault="00A1029F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</w:pPr>
                          </w:p>
                          <w:p w14:paraId="3CC4AF91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</w:rPr>
                              <w:t xml:space="preserve">NATURWISSENSCHAFTLICHES </w:t>
                            </w:r>
                          </w:p>
                          <w:p w14:paraId="60901887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</w:rPr>
                              <w:t>REALGYMNASIUM</w:t>
                            </w:r>
                          </w:p>
                          <w:p w14:paraId="1309DE7E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</w:pPr>
                          </w:p>
                          <w:p w14:paraId="7CA94D61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Latein oder Französisch </w:t>
                            </w:r>
                          </w:p>
                          <w:p w14:paraId="060A78A1" w14:textId="77777777" w:rsidR="00F10C6C" w:rsidRPr="00741195" w:rsidRDefault="00F10C6C" w:rsidP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AC26BAA" w14:textId="46F3FA21" w:rsidR="00F10C6C" w:rsidRPr="00741195" w:rsidRDefault="00CC0E33" w:rsidP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000000"/>
                              </w:rPr>
                              <w:t>m</w:t>
                            </w:r>
                            <w:r w:rsidR="00F10C6C" w:rsidRPr="0074119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ehr BiU, Phy, Ch, </w:t>
                            </w:r>
                          </w:p>
                          <w:p w14:paraId="6FA934EB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Sprachenzertifikat </w:t>
                            </w:r>
                          </w:p>
                          <w:p w14:paraId="4960053F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000000"/>
                              </w:rPr>
                              <w:t>CAE/DELF möglich</w:t>
                            </w:r>
                          </w:p>
                          <w:p w14:paraId="03B60EB1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168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8"/>
                              </w:rPr>
                            </w:pPr>
                          </w:p>
                          <w:p w14:paraId="7A5E56BE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Wahlpflichtfächer: </w:t>
                            </w:r>
                          </w:p>
                          <w:p w14:paraId="1032AAF1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000000"/>
                              </w:rPr>
                              <w:t>6 Stunden/OS</w:t>
                            </w:r>
                          </w:p>
                          <w:p w14:paraId="02D49308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0194537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8"/>
                              </w:rPr>
                            </w:pPr>
                          </w:p>
                          <w:p w14:paraId="5481285F" w14:textId="77777777" w:rsidR="00F10C6C" w:rsidRPr="00741195" w:rsidRDefault="00F10C6C" w:rsidP="00C90273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200063"/>
                                <w:sz w:val="22"/>
                              </w:rPr>
                            </w:pPr>
                          </w:p>
                          <w:p w14:paraId="79F6A9BD" w14:textId="77777777" w:rsidR="00F10C6C" w:rsidRPr="00741195" w:rsidRDefault="00F10C6C" w:rsidP="00C90273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auto"/>
                                <w:lang w:bidi="x-none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200063"/>
                                <w:sz w:val="28"/>
                              </w:rPr>
                              <w:t>MATURA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87240" id="Rectangle 7" o:spid="_x0000_s1029" style="position:absolute;left:0;text-align:left;margin-left:51pt;margin-top:372pt;width:180.75pt;height:22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" fillcolor="#ffe8cb" strokeweight="1pt">
                <v:shadow color="black" opacity=".75" offset="1.49672mm,1.49672mm"/>
                <v:path arrowok="t"/>
                <v:textbox inset="0,0,0,0">
                  <w:txbxContent>
                    <w:p w14:paraId="6A9E6E2D" w14:textId="77777777" w:rsidR="00F10C6C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120" w:lineRule="auto"/>
                        <w:jc w:val="center"/>
                        <w:rPr>
                          <w:rFonts w:ascii="Chalkboard" w:hAnsi="Chalkboard"/>
                          <w:color w:val="E6251E"/>
                          <w:sz w:val="12"/>
                        </w:rPr>
                      </w:pPr>
                    </w:p>
                    <w:p w14:paraId="5AF5B3E0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200063"/>
                          <w:sz w:val="32"/>
                        </w:rPr>
                      </w:pPr>
                      <w:r w:rsidRPr="00741195">
                        <w:rPr>
                          <w:rFonts w:ascii="Arial" w:hAnsi="Arial" w:cs="Arial"/>
                          <w:b/>
                          <w:color w:val="200063"/>
                          <w:sz w:val="32"/>
                        </w:rPr>
                        <w:t>NRG</w:t>
                      </w:r>
                    </w:p>
                    <w:p w14:paraId="1F027810" w14:textId="77777777" w:rsidR="00A1029F" w:rsidRPr="00741195" w:rsidRDefault="00A1029F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</w:rPr>
                      </w:pPr>
                    </w:p>
                    <w:p w14:paraId="3CC4AF91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6"/>
                        </w:rPr>
                      </w:pPr>
                      <w:r w:rsidRPr="00741195">
                        <w:rPr>
                          <w:rFonts w:ascii="Arial" w:hAnsi="Arial" w:cs="Arial"/>
                          <w:b/>
                          <w:color w:val="000000"/>
                          <w:sz w:val="16"/>
                        </w:rPr>
                        <w:t xml:space="preserve">NATURWISSENSCHAFTLICHES </w:t>
                      </w:r>
                    </w:p>
                    <w:p w14:paraId="60901887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6"/>
                        </w:rPr>
                      </w:pPr>
                      <w:r w:rsidRPr="00741195">
                        <w:rPr>
                          <w:rFonts w:ascii="Arial" w:hAnsi="Arial" w:cs="Arial"/>
                          <w:b/>
                          <w:color w:val="000000"/>
                          <w:sz w:val="16"/>
                        </w:rPr>
                        <w:t>REALGYMNASIUM</w:t>
                      </w:r>
                    </w:p>
                    <w:p w14:paraId="1309DE7E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</w:rPr>
                      </w:pPr>
                    </w:p>
                    <w:p w14:paraId="7CA94D61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741195">
                        <w:rPr>
                          <w:rFonts w:ascii="Arial" w:hAnsi="Arial" w:cs="Arial"/>
                          <w:color w:val="000000"/>
                        </w:rPr>
                        <w:t xml:space="preserve">Latein oder Französisch </w:t>
                      </w:r>
                    </w:p>
                    <w:p w14:paraId="060A78A1" w14:textId="77777777" w:rsidR="00F10C6C" w:rsidRPr="00741195" w:rsidRDefault="00F10C6C" w:rsidP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AC26BAA" w14:textId="46F3FA21" w:rsidR="00F10C6C" w:rsidRPr="00741195" w:rsidRDefault="00CC0E33" w:rsidP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741195">
                        <w:rPr>
                          <w:rFonts w:ascii="Arial" w:hAnsi="Arial" w:cs="Arial"/>
                          <w:color w:val="000000"/>
                        </w:rPr>
                        <w:t>m</w:t>
                      </w:r>
                      <w:r w:rsidR="00F10C6C" w:rsidRPr="00741195">
                        <w:rPr>
                          <w:rFonts w:ascii="Arial" w:hAnsi="Arial" w:cs="Arial"/>
                          <w:color w:val="000000"/>
                        </w:rPr>
                        <w:t xml:space="preserve">ehr BiU, Phy, Ch, </w:t>
                      </w:r>
                    </w:p>
                    <w:p w14:paraId="6FA934EB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741195">
                        <w:rPr>
                          <w:rFonts w:ascii="Arial" w:hAnsi="Arial" w:cs="Arial"/>
                          <w:color w:val="000000"/>
                        </w:rPr>
                        <w:t xml:space="preserve">Sprachenzertifikat </w:t>
                      </w:r>
                    </w:p>
                    <w:p w14:paraId="4960053F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741195">
                        <w:rPr>
                          <w:rFonts w:ascii="Arial" w:hAnsi="Arial" w:cs="Arial"/>
                          <w:color w:val="000000"/>
                        </w:rPr>
                        <w:t>CAE/DELF möglich</w:t>
                      </w:r>
                    </w:p>
                    <w:p w14:paraId="03B60EB1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168" w:lineRule="auto"/>
                        <w:jc w:val="center"/>
                        <w:rPr>
                          <w:rFonts w:ascii="Arial" w:hAnsi="Arial" w:cs="Arial"/>
                          <w:color w:val="000000"/>
                          <w:sz w:val="8"/>
                        </w:rPr>
                      </w:pPr>
                    </w:p>
                    <w:p w14:paraId="7A5E56BE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741195">
                        <w:rPr>
                          <w:rFonts w:ascii="Arial" w:hAnsi="Arial" w:cs="Arial"/>
                          <w:color w:val="000000"/>
                        </w:rPr>
                        <w:t xml:space="preserve">Wahlpflichtfächer: </w:t>
                      </w:r>
                    </w:p>
                    <w:p w14:paraId="1032AAF1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741195">
                        <w:rPr>
                          <w:rFonts w:ascii="Arial" w:hAnsi="Arial" w:cs="Arial"/>
                          <w:color w:val="000000"/>
                        </w:rPr>
                        <w:t>6 Stunden/OS</w:t>
                      </w:r>
                    </w:p>
                    <w:p w14:paraId="02D49308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30194537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8"/>
                        </w:rPr>
                      </w:pPr>
                    </w:p>
                    <w:p w14:paraId="5481285F" w14:textId="77777777" w:rsidR="00F10C6C" w:rsidRPr="00741195" w:rsidRDefault="00F10C6C" w:rsidP="00C90273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200063"/>
                          <w:sz w:val="22"/>
                        </w:rPr>
                      </w:pPr>
                    </w:p>
                    <w:p w14:paraId="79F6A9BD" w14:textId="77777777" w:rsidR="00F10C6C" w:rsidRPr="00741195" w:rsidRDefault="00F10C6C" w:rsidP="00C90273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auto"/>
                          <w:lang w:bidi="x-none"/>
                        </w:rPr>
                      </w:pPr>
                      <w:r w:rsidRPr="00741195">
                        <w:rPr>
                          <w:rFonts w:ascii="Arial" w:hAnsi="Arial" w:cs="Arial"/>
                          <w:color w:val="200063"/>
                          <w:sz w:val="28"/>
                        </w:rPr>
                        <w:t>MATURA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A06F8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CD2CCC5" wp14:editId="7E0688BD">
                <wp:simplePos x="0" y="0"/>
                <wp:positionH relativeFrom="page">
                  <wp:posOffset>685800</wp:posOffset>
                </wp:positionH>
                <wp:positionV relativeFrom="page">
                  <wp:posOffset>838200</wp:posOffset>
                </wp:positionV>
                <wp:extent cx="6233795" cy="1059180"/>
                <wp:effectExtent l="0" t="0" r="14605" b="33020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795" cy="1059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ED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127000" dist="76201" dir="2700000" algn="ctr" rotWithShape="0">
                                  <a:srgbClr val="000000">
                                    <a:alpha val="75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03589A" w14:textId="77777777" w:rsidR="00CA06F8" w:rsidRDefault="00CA06F8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Chalkboard" w:hAnsi="Chalkboard"/>
                                <w:b/>
                                <w:color w:val="200063"/>
                                <w:sz w:val="28"/>
                              </w:rPr>
                            </w:pPr>
                          </w:p>
                          <w:p w14:paraId="1F6AEACF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b/>
                                <w:color w:val="200063"/>
                                <w:sz w:val="28"/>
                              </w:rPr>
                              <w:t>AHS</w:t>
                            </w:r>
                            <w:r w:rsidRPr="00741195">
                              <w:rPr>
                                <w:rFonts w:ascii="Arial" w:hAnsi="Arial" w:cs="Arial"/>
                                <w:color w:val="3B00A4"/>
                                <w:sz w:val="28"/>
                              </w:rPr>
                              <w:t xml:space="preserve"> </w:t>
                            </w: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  <w:t xml:space="preserve">– </w:t>
                            </w:r>
                            <w:r w:rsidRPr="00741195">
                              <w:rPr>
                                <w:rFonts w:ascii="Arial" w:hAnsi="Arial" w:cs="Arial"/>
                                <w:color w:val="3B00A4"/>
                                <w:sz w:val="28"/>
                                <w:u w:val="single"/>
                              </w:rPr>
                              <w:t>A</w:t>
                            </w: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  <w:t xml:space="preserve">llgemeinbildende </w:t>
                            </w:r>
                            <w:r w:rsidRPr="00741195">
                              <w:rPr>
                                <w:rFonts w:ascii="Arial" w:hAnsi="Arial" w:cs="Arial"/>
                                <w:color w:val="3B00A4"/>
                                <w:sz w:val="28"/>
                                <w:u w:val="single"/>
                              </w:rPr>
                              <w:t>h</w:t>
                            </w: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  <w:t xml:space="preserve">öhere </w:t>
                            </w:r>
                            <w:r w:rsidRPr="00741195">
                              <w:rPr>
                                <w:rFonts w:ascii="Arial" w:hAnsi="Arial" w:cs="Arial"/>
                                <w:color w:val="3B00A4"/>
                                <w:sz w:val="28"/>
                                <w:u w:val="single"/>
                              </w:rPr>
                              <w:t>S</w:t>
                            </w: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  <w:t xml:space="preserve">chule </w:t>
                            </w:r>
                          </w:p>
                          <w:p w14:paraId="63BEB906" w14:textId="75631E0E" w:rsidR="00CA06F8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</w:rPr>
                              <w:t>Englisch</w:t>
                            </w:r>
                            <w:r w:rsidR="00941393"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  <w:t xml:space="preserve"> ab der 1. Klasse, Sport, Musik -</w:t>
                            </w: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  <w:t xml:space="preserve"> Kreativ,</w:t>
                            </w:r>
                          </w:p>
                          <w:p w14:paraId="26CD135E" w14:textId="77A521A2" w:rsidR="00F10C6C" w:rsidRPr="00741195" w:rsidRDefault="00741195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auto"/>
                                <w:sz w:val="28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  <w:t xml:space="preserve">PAKT, Französisch, </w:t>
                            </w:r>
                            <w:r w:rsidR="00941393"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  <w:t>Sprachzertifikate, SWS, NAWI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  <w:t>,</w:t>
                            </w:r>
                            <w:r w:rsidR="00F10C6C" w:rsidRPr="00741195"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  <w:t xml:space="preserve"> 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2CCC5" id="Rectangle 4" o:spid="_x0000_s1030" style="position:absolute;left:0;text-align:left;margin-left:54pt;margin-top:66pt;width:490.85pt;height:83.4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" filled="f" fillcolor="#c0edfe" strokeweight="1pt">
                <v:shadow color="black" opacity=".75" offset="1.49672mm,1.49672mm"/>
                <v:path arrowok="t"/>
                <v:textbox inset="0,0,0,0">
                  <w:txbxContent>
                    <w:p w14:paraId="5403589A" w14:textId="77777777" w:rsidR="00CA06F8" w:rsidRDefault="00CA06F8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Chalkboard" w:hAnsi="Chalkboard"/>
                          <w:b/>
                          <w:color w:val="200063"/>
                          <w:sz w:val="28"/>
                        </w:rPr>
                      </w:pPr>
                    </w:p>
                    <w:p w14:paraId="1F6AEACF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</w:rPr>
                      </w:pPr>
                      <w:r w:rsidRPr="00741195">
                        <w:rPr>
                          <w:rFonts w:ascii="Arial" w:hAnsi="Arial" w:cs="Arial"/>
                          <w:b/>
                          <w:color w:val="200063"/>
                          <w:sz w:val="28"/>
                        </w:rPr>
                        <w:t>AHS</w:t>
                      </w:r>
                      <w:r w:rsidRPr="00741195">
                        <w:rPr>
                          <w:rFonts w:ascii="Arial" w:hAnsi="Arial" w:cs="Arial"/>
                          <w:color w:val="3B00A4"/>
                          <w:sz w:val="28"/>
                        </w:rPr>
                        <w:t xml:space="preserve"> </w:t>
                      </w:r>
                      <w:r w:rsidRPr="00741195">
                        <w:rPr>
                          <w:rFonts w:ascii="Arial" w:hAnsi="Arial" w:cs="Arial"/>
                          <w:color w:val="000000"/>
                          <w:sz w:val="28"/>
                        </w:rPr>
                        <w:t xml:space="preserve">– </w:t>
                      </w:r>
                      <w:r w:rsidRPr="00741195">
                        <w:rPr>
                          <w:rFonts w:ascii="Arial" w:hAnsi="Arial" w:cs="Arial"/>
                          <w:color w:val="3B00A4"/>
                          <w:sz w:val="28"/>
                          <w:u w:val="single"/>
                        </w:rPr>
                        <w:t>A</w:t>
                      </w:r>
                      <w:r w:rsidRPr="00741195">
                        <w:rPr>
                          <w:rFonts w:ascii="Arial" w:hAnsi="Arial" w:cs="Arial"/>
                          <w:color w:val="000000"/>
                          <w:sz w:val="28"/>
                        </w:rPr>
                        <w:t xml:space="preserve">llgemeinbildende </w:t>
                      </w:r>
                      <w:r w:rsidRPr="00741195">
                        <w:rPr>
                          <w:rFonts w:ascii="Arial" w:hAnsi="Arial" w:cs="Arial"/>
                          <w:color w:val="3B00A4"/>
                          <w:sz w:val="28"/>
                          <w:u w:val="single"/>
                        </w:rPr>
                        <w:t>h</w:t>
                      </w:r>
                      <w:r w:rsidRPr="00741195">
                        <w:rPr>
                          <w:rFonts w:ascii="Arial" w:hAnsi="Arial" w:cs="Arial"/>
                          <w:color w:val="000000"/>
                          <w:sz w:val="28"/>
                        </w:rPr>
                        <w:t xml:space="preserve">öhere </w:t>
                      </w:r>
                      <w:r w:rsidRPr="00741195">
                        <w:rPr>
                          <w:rFonts w:ascii="Arial" w:hAnsi="Arial" w:cs="Arial"/>
                          <w:color w:val="3B00A4"/>
                          <w:sz w:val="28"/>
                          <w:u w:val="single"/>
                        </w:rPr>
                        <w:t>S</w:t>
                      </w:r>
                      <w:r w:rsidRPr="00741195">
                        <w:rPr>
                          <w:rFonts w:ascii="Arial" w:hAnsi="Arial" w:cs="Arial"/>
                          <w:color w:val="000000"/>
                          <w:sz w:val="28"/>
                        </w:rPr>
                        <w:t xml:space="preserve">chule </w:t>
                      </w:r>
                    </w:p>
                    <w:p w14:paraId="63BEB906" w14:textId="75631E0E" w:rsidR="00CA06F8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</w:rPr>
                      </w:pPr>
                      <w:r w:rsidRPr="00741195">
                        <w:rPr>
                          <w:rFonts w:ascii="Arial" w:hAnsi="Arial" w:cs="Arial"/>
                          <w:b/>
                          <w:color w:val="000000"/>
                          <w:sz w:val="28"/>
                        </w:rPr>
                        <w:t>Englisch</w:t>
                      </w:r>
                      <w:r w:rsidR="00941393">
                        <w:rPr>
                          <w:rFonts w:ascii="Arial" w:hAnsi="Arial" w:cs="Arial"/>
                          <w:color w:val="000000"/>
                          <w:sz w:val="28"/>
                        </w:rPr>
                        <w:t xml:space="preserve"> ab der 1. Klasse, Sport, Musik -</w:t>
                      </w:r>
                      <w:r w:rsidRPr="00741195">
                        <w:rPr>
                          <w:rFonts w:ascii="Arial" w:hAnsi="Arial" w:cs="Arial"/>
                          <w:color w:val="000000"/>
                          <w:sz w:val="28"/>
                        </w:rPr>
                        <w:t xml:space="preserve"> Kreativ,</w:t>
                      </w:r>
                    </w:p>
                    <w:p w14:paraId="26CD135E" w14:textId="77A521A2" w:rsidR="00F10C6C" w:rsidRPr="00741195" w:rsidRDefault="00741195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auto"/>
                          <w:sz w:val="28"/>
                          <w:lang w:bidi="x-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</w:rPr>
                        <w:t xml:space="preserve">PAKT, Französisch, </w:t>
                      </w:r>
                      <w:r w:rsidR="00941393">
                        <w:rPr>
                          <w:rFonts w:ascii="Arial" w:hAnsi="Arial" w:cs="Arial"/>
                          <w:color w:val="000000"/>
                          <w:sz w:val="28"/>
                        </w:rPr>
                        <w:t>Sprachzertifikate, SWS, NAWI</w:t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</w:rPr>
                        <w:t>,</w:t>
                      </w:r>
                      <w:r w:rsidR="00F10C6C" w:rsidRPr="00741195">
                        <w:rPr>
                          <w:rFonts w:ascii="Arial" w:hAnsi="Arial" w:cs="Arial"/>
                          <w:color w:val="000000"/>
                          <w:sz w:val="28"/>
                        </w:rPr>
                        <w:t xml:space="preserve"> ...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A06F8"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8EC27A1" wp14:editId="66B8F479">
                <wp:simplePos x="0" y="0"/>
                <wp:positionH relativeFrom="page">
                  <wp:posOffset>4738370</wp:posOffset>
                </wp:positionH>
                <wp:positionV relativeFrom="page">
                  <wp:posOffset>4741545</wp:posOffset>
                </wp:positionV>
                <wp:extent cx="2164715" cy="2870200"/>
                <wp:effectExtent l="4445" t="4445" r="15240" b="8255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4715" cy="2870200"/>
                        </a:xfrm>
                        <a:prstGeom prst="rect">
                          <a:avLst/>
                        </a:prstGeom>
                        <a:solidFill>
                          <a:srgbClr val="FFE8CB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127000" dist="76201" dir="2700000" algn="ctr" rotWithShape="0">
                                  <a:srgbClr val="000000">
                                    <a:alpha val="75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543312" w14:textId="77777777" w:rsidR="00F10C6C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120" w:lineRule="auto"/>
                              <w:jc w:val="center"/>
                              <w:rPr>
                                <w:rFonts w:ascii="Chalkboard" w:hAnsi="Chalkboard"/>
                                <w:color w:val="E6251E"/>
                                <w:sz w:val="12"/>
                              </w:rPr>
                            </w:pPr>
                          </w:p>
                          <w:p w14:paraId="153801EC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00063"/>
                                <w:sz w:val="32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b/>
                                <w:color w:val="200063"/>
                                <w:sz w:val="32"/>
                              </w:rPr>
                              <w:t>SWS</w:t>
                            </w:r>
                          </w:p>
                          <w:p w14:paraId="20AE800C" w14:textId="77777777" w:rsidR="00A1029F" w:rsidRPr="00741195" w:rsidRDefault="00A1029F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</w:pPr>
                          </w:p>
                          <w:p w14:paraId="61730082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</w:rPr>
                              <w:t xml:space="preserve">REALGYMNASIUM MIT </w:t>
                            </w:r>
                          </w:p>
                          <w:p w14:paraId="13E76541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</w:rPr>
                              <w:t>WIRTSCHAFTLICHEM SCHWERPUNKT</w:t>
                            </w:r>
                          </w:p>
                          <w:p w14:paraId="2F2422EA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</w:rPr>
                            </w:pPr>
                          </w:p>
                          <w:p w14:paraId="185C3C9C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Latein oder Französisch </w:t>
                            </w:r>
                          </w:p>
                          <w:p w14:paraId="258DD8BB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168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4DC05047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6.Kl.: Schlüsselqualifikationen </w:t>
                            </w:r>
                          </w:p>
                          <w:p w14:paraId="65D4A588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000000"/>
                              </w:rPr>
                              <w:t>7.Kl.: Wirtschaftswissen,</w:t>
                            </w:r>
                          </w:p>
                          <w:p w14:paraId="29DF4845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Sprachenzertifikat CAE/DELF </w:t>
                            </w:r>
                          </w:p>
                          <w:p w14:paraId="75E44E30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000000"/>
                              </w:rPr>
                              <w:t>8. Kl.: Studienvorbereitung</w:t>
                            </w:r>
                          </w:p>
                          <w:p w14:paraId="52988072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4"/>
                              </w:rPr>
                            </w:pPr>
                          </w:p>
                          <w:p w14:paraId="3F847CBE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Wahlpflichtfächer: </w:t>
                            </w:r>
                          </w:p>
                          <w:p w14:paraId="58B24B01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000000"/>
                              </w:rPr>
                              <w:t>6 Stunden/OS</w:t>
                            </w:r>
                          </w:p>
                          <w:p w14:paraId="4AF4583A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</w:p>
                          <w:p w14:paraId="1AE9945F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8"/>
                              </w:rPr>
                            </w:pPr>
                          </w:p>
                          <w:p w14:paraId="0DEDB830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200063"/>
                              </w:rPr>
                            </w:pPr>
                          </w:p>
                          <w:p w14:paraId="73BFBB56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auto"/>
                                <w:lang w:bidi="x-none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200063"/>
                                <w:sz w:val="28"/>
                              </w:rPr>
                              <w:t>MATURA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C27A1" id="Rectangle 8" o:spid="_x0000_s1031" style="position:absolute;left:0;text-align:left;margin-left:373.1pt;margin-top:373.35pt;width:170.45pt;height:226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" fillcolor="#ffe8cb" strokeweight="1pt">
                <v:shadow color="black" opacity=".75" offset="1.49672mm,1.49672mm"/>
                <v:path arrowok="t"/>
                <v:textbox inset="0,0,0,0">
                  <w:txbxContent>
                    <w:p w14:paraId="0C543312" w14:textId="77777777" w:rsidR="00F10C6C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120" w:lineRule="auto"/>
                        <w:jc w:val="center"/>
                        <w:rPr>
                          <w:rFonts w:ascii="Chalkboard" w:hAnsi="Chalkboard"/>
                          <w:color w:val="E6251E"/>
                          <w:sz w:val="12"/>
                        </w:rPr>
                      </w:pPr>
                    </w:p>
                    <w:p w14:paraId="153801EC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200063"/>
                          <w:sz w:val="32"/>
                        </w:rPr>
                      </w:pPr>
                      <w:r w:rsidRPr="00741195">
                        <w:rPr>
                          <w:rFonts w:ascii="Arial" w:hAnsi="Arial" w:cs="Arial"/>
                          <w:b/>
                          <w:color w:val="200063"/>
                          <w:sz w:val="32"/>
                        </w:rPr>
                        <w:t>SWS</w:t>
                      </w:r>
                    </w:p>
                    <w:p w14:paraId="20AE800C" w14:textId="77777777" w:rsidR="00A1029F" w:rsidRPr="00741195" w:rsidRDefault="00A1029F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</w:rPr>
                      </w:pPr>
                    </w:p>
                    <w:p w14:paraId="61730082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6"/>
                        </w:rPr>
                      </w:pPr>
                      <w:r w:rsidRPr="00741195">
                        <w:rPr>
                          <w:rFonts w:ascii="Arial" w:hAnsi="Arial" w:cs="Arial"/>
                          <w:b/>
                          <w:color w:val="000000"/>
                          <w:sz w:val="16"/>
                        </w:rPr>
                        <w:t xml:space="preserve">REALGYMNASIUM MIT </w:t>
                      </w:r>
                    </w:p>
                    <w:p w14:paraId="13E76541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6"/>
                        </w:rPr>
                      </w:pPr>
                      <w:r w:rsidRPr="00741195">
                        <w:rPr>
                          <w:rFonts w:ascii="Arial" w:hAnsi="Arial" w:cs="Arial"/>
                          <w:b/>
                          <w:color w:val="000000"/>
                          <w:sz w:val="16"/>
                        </w:rPr>
                        <w:t>WIRTSCHAFTLICHEM SCHWERPUNKT</w:t>
                      </w:r>
                    </w:p>
                    <w:p w14:paraId="2F2422EA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</w:rPr>
                      </w:pPr>
                    </w:p>
                    <w:p w14:paraId="185C3C9C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741195">
                        <w:rPr>
                          <w:rFonts w:ascii="Arial" w:hAnsi="Arial" w:cs="Arial"/>
                          <w:color w:val="000000"/>
                        </w:rPr>
                        <w:t xml:space="preserve">Latein oder Französisch </w:t>
                      </w:r>
                    </w:p>
                    <w:p w14:paraId="258DD8BB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168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4DC05047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741195">
                        <w:rPr>
                          <w:rFonts w:ascii="Arial" w:hAnsi="Arial" w:cs="Arial"/>
                          <w:color w:val="000000"/>
                        </w:rPr>
                        <w:t xml:space="preserve">6.Kl.: Schlüsselqualifikationen </w:t>
                      </w:r>
                    </w:p>
                    <w:p w14:paraId="65D4A588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741195">
                        <w:rPr>
                          <w:rFonts w:ascii="Arial" w:hAnsi="Arial" w:cs="Arial"/>
                          <w:color w:val="000000"/>
                        </w:rPr>
                        <w:t>7.Kl.: Wirtschaftswissen,</w:t>
                      </w:r>
                    </w:p>
                    <w:p w14:paraId="29DF4845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741195">
                        <w:rPr>
                          <w:rFonts w:ascii="Arial" w:hAnsi="Arial" w:cs="Arial"/>
                          <w:color w:val="000000"/>
                        </w:rPr>
                        <w:t xml:space="preserve">Sprachenzertifikat CAE/DELF </w:t>
                      </w:r>
                    </w:p>
                    <w:p w14:paraId="75E44E30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741195">
                        <w:rPr>
                          <w:rFonts w:ascii="Arial" w:hAnsi="Arial" w:cs="Arial"/>
                          <w:color w:val="000000"/>
                        </w:rPr>
                        <w:t>8. Kl.: Studienvorbereitung</w:t>
                      </w:r>
                    </w:p>
                    <w:p w14:paraId="52988072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192" w:lineRule="auto"/>
                        <w:jc w:val="center"/>
                        <w:rPr>
                          <w:rFonts w:ascii="Arial" w:hAnsi="Arial" w:cs="Arial"/>
                          <w:color w:val="000000"/>
                          <w:sz w:val="4"/>
                        </w:rPr>
                      </w:pPr>
                    </w:p>
                    <w:p w14:paraId="3F847CBE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741195">
                        <w:rPr>
                          <w:rFonts w:ascii="Arial" w:hAnsi="Arial" w:cs="Arial"/>
                          <w:color w:val="000000"/>
                        </w:rPr>
                        <w:t xml:space="preserve">Wahlpflichtfächer: </w:t>
                      </w:r>
                    </w:p>
                    <w:p w14:paraId="58B24B01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741195">
                        <w:rPr>
                          <w:rFonts w:ascii="Arial" w:hAnsi="Arial" w:cs="Arial"/>
                          <w:color w:val="000000"/>
                        </w:rPr>
                        <w:t>6 Stunden/OS</w:t>
                      </w:r>
                    </w:p>
                    <w:p w14:paraId="4AF4583A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</w:p>
                    <w:p w14:paraId="1AE9945F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8"/>
                        </w:rPr>
                      </w:pPr>
                    </w:p>
                    <w:p w14:paraId="0DEDB830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200063"/>
                        </w:rPr>
                      </w:pPr>
                    </w:p>
                    <w:p w14:paraId="73BFBB56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auto"/>
                          <w:lang w:bidi="x-none"/>
                        </w:rPr>
                      </w:pPr>
                      <w:r w:rsidRPr="00741195">
                        <w:rPr>
                          <w:rFonts w:ascii="Arial" w:hAnsi="Arial" w:cs="Arial"/>
                          <w:color w:val="200063"/>
                          <w:sz w:val="28"/>
                        </w:rPr>
                        <w:t>MATURA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A06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513A3" wp14:editId="703F28E2">
                <wp:simplePos x="0" y="0"/>
                <wp:positionH relativeFrom="column">
                  <wp:posOffset>880110</wp:posOffset>
                </wp:positionH>
                <wp:positionV relativeFrom="paragraph">
                  <wp:posOffset>6374130</wp:posOffset>
                </wp:positionV>
                <wp:extent cx="908050" cy="231775"/>
                <wp:effectExtent l="0" t="1905" r="0" b="0"/>
                <wp:wrapTight wrapText="bothSides">
                  <wp:wrapPolygon edited="0">
                    <wp:start x="-227" y="0"/>
                    <wp:lineTo x="-227" y="19825"/>
                    <wp:lineTo x="21600" y="19825"/>
                    <wp:lineTo x="21600" y="0"/>
                    <wp:lineTo x="-227" y="0"/>
                  </wp:wrapPolygon>
                </wp:wrapTight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23177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5999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160020" dist="139700" dir="2160018" algn="ctr" rotWithShape="0">
                                  <a:srgbClr val="000000">
                                    <a:alpha val="72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69ED7A7" id="Rectangle 21" o:spid="_x0000_s1026" style="position:absolute;margin-left:69.3pt;margin-top:501.9pt;width:71.5pt;height:1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" fillcolor="red" stroked="f" strokecolor="#4a7ebb" strokeweight="1.5pt">
                <v:fill opacity="16962f"/>
                <v:shadow opacity="47185f" mv:blur="160020f" offset="113019emu,82114emu"/>
                <v:textbox inset=",7.2pt,,7.2pt"/>
                <w10:wrap type="tight"/>
              </v:rect>
            </w:pict>
          </mc:Fallback>
        </mc:AlternateContent>
      </w:r>
      <w:r w:rsidR="00CA06F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1049AE" wp14:editId="05E7817D">
                <wp:simplePos x="0" y="0"/>
                <wp:positionH relativeFrom="column">
                  <wp:posOffset>4949825</wp:posOffset>
                </wp:positionH>
                <wp:positionV relativeFrom="paragraph">
                  <wp:posOffset>6412230</wp:posOffset>
                </wp:positionV>
                <wp:extent cx="908050" cy="231775"/>
                <wp:effectExtent l="0" t="0" r="0" b="0"/>
                <wp:wrapTight wrapText="bothSides">
                  <wp:wrapPolygon edited="0">
                    <wp:start x="-227" y="0"/>
                    <wp:lineTo x="-227" y="19825"/>
                    <wp:lineTo x="21600" y="19825"/>
                    <wp:lineTo x="21600" y="0"/>
                    <wp:lineTo x="-227" y="0"/>
                  </wp:wrapPolygon>
                </wp:wrapTight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23177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5999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228600" dist="266699" dir="2159938" algn="ctr" rotWithShape="0">
                                  <a:srgbClr val="943634">
                                    <a:alpha val="50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EE00530" id="Rectangle 22" o:spid="_x0000_s1026" style="position:absolute;margin-left:389.75pt;margin-top:504.9pt;width:71.5pt;height:1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" fillcolor="red" stroked="f" strokecolor="#4a7ebb" strokeweight="1.5pt">
                <v:fill opacity="16962f"/>
                <v:shadow color="#943634" opacity="33422f" mv:blur="228600f" offset="215767emu,156758emu"/>
                <v:textbox inset=",7.2pt,,7.2pt"/>
                <w10:wrap type="tight"/>
              </v:rect>
            </w:pict>
          </mc:Fallback>
        </mc:AlternateContent>
      </w:r>
      <w:r w:rsidR="00CA06F8">
        <w:rPr>
          <w:noProof/>
        </w:rPr>
        <w:drawing>
          <wp:anchor distT="0" distB="0" distL="114300" distR="114300" simplePos="0" relativeHeight="251654144" behindDoc="1" locked="0" layoutInCell="1" allowOverlap="1" wp14:anchorId="1D5F53C1" wp14:editId="6D1CE78E">
            <wp:simplePos x="0" y="0"/>
            <wp:positionH relativeFrom="page">
              <wp:posOffset>3305176</wp:posOffset>
            </wp:positionH>
            <wp:positionV relativeFrom="page">
              <wp:posOffset>3997634</wp:posOffset>
            </wp:positionV>
            <wp:extent cx="1490980" cy="686126"/>
            <wp:effectExtent l="0" t="0" r="7620" b="0"/>
            <wp:wrapNone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652" cy="68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6F8">
        <w:rPr>
          <w:noProof/>
        </w:rPr>
        <w:drawing>
          <wp:anchor distT="0" distB="0" distL="114300" distR="114300" simplePos="0" relativeHeight="251655168" behindDoc="1" locked="0" layoutInCell="1" allowOverlap="1" wp14:anchorId="70CBC158" wp14:editId="53C55094">
            <wp:simplePos x="0" y="0"/>
            <wp:positionH relativeFrom="page">
              <wp:posOffset>2910840</wp:posOffset>
            </wp:positionH>
            <wp:positionV relativeFrom="page">
              <wp:posOffset>4000500</wp:posOffset>
            </wp:positionV>
            <wp:extent cx="1481455" cy="681990"/>
            <wp:effectExtent l="0" t="0" r="0" b="0"/>
            <wp:wrapNone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6F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12CE2" wp14:editId="4F13C240">
                <wp:simplePos x="0" y="0"/>
                <wp:positionH relativeFrom="column">
                  <wp:posOffset>2803525</wp:posOffset>
                </wp:positionH>
                <wp:positionV relativeFrom="paragraph">
                  <wp:posOffset>2075815</wp:posOffset>
                </wp:positionV>
                <wp:extent cx="1447800" cy="363220"/>
                <wp:effectExtent l="2540" t="635" r="0" b="44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62484" w14:textId="77777777" w:rsidR="00F10C6C" w:rsidRPr="00741195" w:rsidRDefault="00F10C6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b/>
                              </w:rPr>
                              <w:t>UNTERSTUFE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12CE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2" type="#_x0000_t202" style="position:absolute;left:0;text-align:left;margin-left:220.75pt;margin-top:163.45pt;width:114pt;height:2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" filled="f" stroked="f">
                <v:textbox inset=",7.2pt,,7.2pt">
                  <w:txbxContent>
                    <w:p w14:paraId="7AC62484" w14:textId="77777777" w:rsidR="00F10C6C" w:rsidRPr="00741195" w:rsidRDefault="00F10C6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41195">
                        <w:rPr>
                          <w:rFonts w:ascii="Arial" w:hAnsi="Arial" w:cs="Arial"/>
                          <w:b/>
                        </w:rPr>
                        <w:t>UNTERSTUFE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A06F8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40FFD85" wp14:editId="347DC337">
                <wp:simplePos x="0" y="0"/>
                <wp:positionH relativeFrom="page">
                  <wp:posOffset>666749</wp:posOffset>
                </wp:positionH>
                <wp:positionV relativeFrom="page">
                  <wp:posOffset>2200275</wp:posOffset>
                </wp:positionV>
                <wp:extent cx="2294255" cy="1744345"/>
                <wp:effectExtent l="0" t="0" r="17145" b="3365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4255" cy="174434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194310" dist="76201" dir="2700000" algn="ctr" rotWithShape="0">
                                  <a:srgbClr val="000000">
                                    <a:alpha val="82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B25263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200063"/>
                                <w:sz w:val="24"/>
                              </w:rPr>
                            </w:pPr>
                          </w:p>
                          <w:p w14:paraId="410F8917" w14:textId="711DAA87" w:rsidR="00F10C6C" w:rsidRPr="00741195" w:rsidRDefault="00A1029F" w:rsidP="00C90273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00063"/>
                                <w:sz w:val="24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b/>
                                <w:color w:val="200063"/>
                                <w:sz w:val="24"/>
                              </w:rPr>
                              <w:t>„</w:t>
                            </w:r>
                            <w:r w:rsidR="00554F4F" w:rsidRPr="00741195">
                              <w:rPr>
                                <w:rFonts w:ascii="Arial" w:hAnsi="Arial" w:cs="Arial"/>
                                <w:b/>
                                <w:color w:val="200063"/>
                                <w:sz w:val="24"/>
                              </w:rPr>
                              <w:t>SPO</w:t>
                            </w:r>
                            <w:r w:rsidRPr="00741195">
                              <w:rPr>
                                <w:rFonts w:ascii="Arial" w:hAnsi="Arial" w:cs="Arial"/>
                                <w:b/>
                                <w:color w:val="200063"/>
                                <w:sz w:val="24"/>
                              </w:rPr>
                              <w:t>“</w:t>
                            </w:r>
                            <w:r w:rsidR="00F10C6C" w:rsidRPr="00741195">
                              <w:rPr>
                                <w:rFonts w:ascii="Arial" w:hAnsi="Arial" w:cs="Arial"/>
                                <w:b/>
                                <w:color w:val="200063"/>
                                <w:sz w:val="24"/>
                              </w:rPr>
                              <w:t xml:space="preserve"> </w:t>
                            </w:r>
                          </w:p>
                          <w:p w14:paraId="0C0B0B21" w14:textId="77777777" w:rsidR="00F10C6C" w:rsidRPr="00741195" w:rsidRDefault="00F10C6C" w:rsidP="00C90273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00063"/>
                                <w:sz w:val="8"/>
                              </w:rPr>
                            </w:pPr>
                          </w:p>
                          <w:p w14:paraId="1EB6A750" w14:textId="77777777" w:rsidR="00F10C6C" w:rsidRPr="00741195" w:rsidRDefault="00F10C6C" w:rsidP="00C90273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00063"/>
                                <w:sz w:val="24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b/>
                                <w:color w:val="200063"/>
                                <w:sz w:val="24"/>
                              </w:rPr>
                              <w:t>REALGYMNASIUM</w:t>
                            </w:r>
                          </w:p>
                          <w:p w14:paraId="603D75FC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00063"/>
                                <w:sz w:val="16"/>
                              </w:rPr>
                            </w:pPr>
                          </w:p>
                          <w:p w14:paraId="30E44127" w14:textId="77777777" w:rsidR="00A1029F" w:rsidRPr="00741195" w:rsidRDefault="00A1029F" w:rsidP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FA451A1" w14:textId="3C409B9A" w:rsidR="00F10C6C" w:rsidRPr="00741195" w:rsidRDefault="00CC0E33" w:rsidP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5 Stunden</w:t>
                            </w:r>
                            <w:r w:rsidR="00F10C6C" w:rsidRPr="00741195"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 xml:space="preserve"> Sport / Woche</w:t>
                            </w:r>
                          </w:p>
                          <w:p w14:paraId="1DDC6CE0" w14:textId="77777777" w:rsidR="00F10C6C" w:rsidRPr="00741195" w:rsidRDefault="00F10C6C" w:rsidP="00C90273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Mathematik mit GZ,</w:t>
                            </w:r>
                          </w:p>
                          <w:p w14:paraId="2C49899E" w14:textId="73FBCC44" w:rsidR="00F10C6C" w:rsidRPr="00741195" w:rsidRDefault="00CC0E33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Berufsorientierung</w:t>
                            </w:r>
                          </w:p>
                          <w:p w14:paraId="1C314DBD" w14:textId="77777777" w:rsidR="00F10C6C" w:rsidRPr="005373F6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Chalkboard" w:eastAsia="Times New Roman" w:hAnsi="Chalkboard"/>
                                <w:color w:val="auto"/>
                                <w:sz w:val="22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FFD85" id="Rectangle 5" o:spid="_x0000_s1033" style="position:absolute;left:0;text-align:left;margin-left:52.5pt;margin-top:173.25pt;width:180.65pt;height:137.3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" fillcolor="#cfc" strokeweight="1pt">
                <v:shadow color="black" opacity="53740f" offset="1.49672mm,1.49672mm"/>
                <v:path arrowok="t"/>
                <v:textbox inset="0,0,0,0">
                  <w:txbxContent>
                    <w:p w14:paraId="51B25263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192" w:lineRule="auto"/>
                        <w:jc w:val="center"/>
                        <w:rPr>
                          <w:rFonts w:ascii="Arial" w:hAnsi="Arial" w:cs="Arial"/>
                          <w:color w:val="200063"/>
                          <w:sz w:val="24"/>
                        </w:rPr>
                      </w:pPr>
                    </w:p>
                    <w:p w14:paraId="410F8917" w14:textId="711DAA87" w:rsidR="00F10C6C" w:rsidRPr="00741195" w:rsidRDefault="00A1029F" w:rsidP="00C90273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192" w:lineRule="auto"/>
                        <w:jc w:val="center"/>
                        <w:rPr>
                          <w:rFonts w:ascii="Arial" w:hAnsi="Arial" w:cs="Arial"/>
                          <w:b/>
                          <w:color w:val="200063"/>
                          <w:sz w:val="24"/>
                        </w:rPr>
                      </w:pPr>
                      <w:r w:rsidRPr="00741195">
                        <w:rPr>
                          <w:rFonts w:ascii="Arial" w:hAnsi="Arial" w:cs="Arial"/>
                          <w:b/>
                          <w:color w:val="200063"/>
                          <w:sz w:val="24"/>
                        </w:rPr>
                        <w:t>„</w:t>
                      </w:r>
                      <w:r w:rsidR="00554F4F" w:rsidRPr="00741195">
                        <w:rPr>
                          <w:rFonts w:ascii="Arial" w:hAnsi="Arial" w:cs="Arial"/>
                          <w:b/>
                          <w:color w:val="200063"/>
                          <w:sz w:val="24"/>
                        </w:rPr>
                        <w:t>SPO</w:t>
                      </w:r>
                      <w:r w:rsidRPr="00741195">
                        <w:rPr>
                          <w:rFonts w:ascii="Arial" w:hAnsi="Arial" w:cs="Arial"/>
                          <w:b/>
                          <w:color w:val="200063"/>
                          <w:sz w:val="24"/>
                        </w:rPr>
                        <w:t>“</w:t>
                      </w:r>
                      <w:r w:rsidR="00F10C6C" w:rsidRPr="00741195">
                        <w:rPr>
                          <w:rFonts w:ascii="Arial" w:hAnsi="Arial" w:cs="Arial"/>
                          <w:b/>
                          <w:color w:val="200063"/>
                          <w:sz w:val="24"/>
                        </w:rPr>
                        <w:t xml:space="preserve"> </w:t>
                      </w:r>
                    </w:p>
                    <w:p w14:paraId="0C0B0B21" w14:textId="77777777" w:rsidR="00F10C6C" w:rsidRPr="00741195" w:rsidRDefault="00F10C6C" w:rsidP="00C90273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192" w:lineRule="auto"/>
                        <w:jc w:val="center"/>
                        <w:rPr>
                          <w:rFonts w:ascii="Arial" w:hAnsi="Arial" w:cs="Arial"/>
                          <w:b/>
                          <w:color w:val="200063"/>
                          <w:sz w:val="8"/>
                        </w:rPr>
                      </w:pPr>
                    </w:p>
                    <w:p w14:paraId="1EB6A750" w14:textId="77777777" w:rsidR="00F10C6C" w:rsidRPr="00741195" w:rsidRDefault="00F10C6C" w:rsidP="00C90273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192" w:lineRule="auto"/>
                        <w:jc w:val="center"/>
                        <w:rPr>
                          <w:rFonts w:ascii="Arial" w:hAnsi="Arial" w:cs="Arial"/>
                          <w:b/>
                          <w:color w:val="200063"/>
                          <w:sz w:val="24"/>
                        </w:rPr>
                      </w:pPr>
                      <w:r w:rsidRPr="00741195">
                        <w:rPr>
                          <w:rFonts w:ascii="Arial" w:hAnsi="Arial" w:cs="Arial"/>
                          <w:b/>
                          <w:color w:val="200063"/>
                          <w:sz w:val="24"/>
                        </w:rPr>
                        <w:t>REALGYMNASIUM</w:t>
                      </w:r>
                    </w:p>
                    <w:p w14:paraId="603D75FC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192" w:lineRule="auto"/>
                        <w:jc w:val="center"/>
                        <w:rPr>
                          <w:rFonts w:ascii="Arial" w:hAnsi="Arial" w:cs="Arial"/>
                          <w:b/>
                          <w:color w:val="200063"/>
                          <w:sz w:val="16"/>
                        </w:rPr>
                      </w:pPr>
                    </w:p>
                    <w:p w14:paraId="30E44127" w14:textId="77777777" w:rsidR="00A1029F" w:rsidRPr="00741195" w:rsidRDefault="00A1029F" w:rsidP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FA451A1" w14:textId="3C409B9A" w:rsidR="00F10C6C" w:rsidRPr="00741195" w:rsidRDefault="00CC0E33" w:rsidP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 w:rsidRPr="00741195">
                        <w:rPr>
                          <w:rFonts w:ascii="Arial" w:hAnsi="Arial" w:cs="Arial"/>
                          <w:color w:val="auto"/>
                          <w:sz w:val="24"/>
                        </w:rPr>
                        <w:t>5 Stunden</w:t>
                      </w:r>
                      <w:r w:rsidR="00F10C6C" w:rsidRPr="00741195">
                        <w:rPr>
                          <w:rFonts w:ascii="Arial" w:hAnsi="Arial" w:cs="Arial"/>
                          <w:color w:val="auto"/>
                          <w:sz w:val="24"/>
                        </w:rPr>
                        <w:t xml:space="preserve"> Sport / Woche</w:t>
                      </w:r>
                    </w:p>
                    <w:p w14:paraId="1DDC6CE0" w14:textId="77777777" w:rsidR="00F10C6C" w:rsidRPr="00741195" w:rsidRDefault="00F10C6C" w:rsidP="00C90273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 w:rsidRPr="00741195">
                        <w:rPr>
                          <w:rFonts w:ascii="Arial" w:hAnsi="Arial" w:cs="Arial"/>
                          <w:color w:val="auto"/>
                          <w:sz w:val="24"/>
                        </w:rPr>
                        <w:t>Mathematik mit GZ,</w:t>
                      </w:r>
                    </w:p>
                    <w:p w14:paraId="2C49899E" w14:textId="73FBCC44" w:rsidR="00F10C6C" w:rsidRPr="00741195" w:rsidRDefault="00CC0E33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741195">
                        <w:rPr>
                          <w:rFonts w:ascii="Arial" w:hAnsi="Arial" w:cs="Arial"/>
                          <w:color w:val="000000"/>
                          <w:sz w:val="24"/>
                        </w:rPr>
                        <w:t>Berufsorientierung</w:t>
                      </w:r>
                    </w:p>
                    <w:p w14:paraId="1C314DBD" w14:textId="77777777" w:rsidR="00F10C6C" w:rsidRPr="005373F6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Chalkboard" w:eastAsia="Times New Roman" w:hAnsi="Chalkboard"/>
                          <w:color w:val="auto"/>
                          <w:sz w:val="22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A06F8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7B6DE09" wp14:editId="1D186842">
                <wp:simplePos x="0" y="0"/>
                <wp:positionH relativeFrom="page">
                  <wp:posOffset>4676775</wp:posOffset>
                </wp:positionH>
                <wp:positionV relativeFrom="page">
                  <wp:posOffset>2181225</wp:posOffset>
                </wp:positionV>
                <wp:extent cx="2209800" cy="1744345"/>
                <wp:effectExtent l="0" t="0" r="25400" b="33655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74434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194310" dist="76201" dir="2700000" algn="ctr" rotWithShape="0">
                                  <a:srgbClr val="000000">
                                    <a:alpha val="82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A7F2F9" w14:textId="77777777" w:rsidR="00F10C6C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192" w:lineRule="auto"/>
                              <w:jc w:val="center"/>
                              <w:rPr>
                                <w:rFonts w:ascii="Chalkboard" w:hAnsi="Chalkboard"/>
                                <w:color w:val="200063"/>
                                <w:sz w:val="24"/>
                              </w:rPr>
                            </w:pPr>
                          </w:p>
                          <w:p w14:paraId="4C2107C8" w14:textId="32B1CD5B" w:rsidR="00F10C6C" w:rsidRPr="00741195" w:rsidRDefault="00A1029F" w:rsidP="00C90273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</w:rPr>
                              <w:t>„</w:t>
                            </w:r>
                            <w:r w:rsidR="00554F4F" w:rsidRPr="0074119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</w:rPr>
                              <w:t>MUK</w:t>
                            </w:r>
                            <w:r w:rsidRPr="0074119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</w:rPr>
                              <w:t>“</w:t>
                            </w:r>
                          </w:p>
                          <w:p w14:paraId="2A346EE1" w14:textId="77777777" w:rsidR="00F10C6C" w:rsidRPr="00741195" w:rsidRDefault="00F10C6C" w:rsidP="00C90273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8"/>
                              </w:rPr>
                            </w:pPr>
                          </w:p>
                          <w:p w14:paraId="388E84CE" w14:textId="77777777" w:rsidR="00F10C6C" w:rsidRPr="00741195" w:rsidRDefault="00F10C6C" w:rsidP="00C90273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</w:rPr>
                              <w:t>REALGYMNASIUM</w:t>
                            </w:r>
                          </w:p>
                          <w:p w14:paraId="4E89AF39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</w:rPr>
                            </w:pPr>
                          </w:p>
                          <w:p w14:paraId="1313F620" w14:textId="77777777" w:rsidR="00A1029F" w:rsidRPr="00741195" w:rsidRDefault="00A1029F" w:rsidP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7FD5E9FC" w14:textId="59D70834" w:rsidR="00F10C6C" w:rsidRPr="00741195" w:rsidRDefault="00CC0E33" w:rsidP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a</w:t>
                            </w:r>
                            <w:r w:rsidR="00F10C6C" w:rsidRPr="00741195"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b 3. Kl. Französisch,</w:t>
                            </w:r>
                          </w:p>
                          <w:p w14:paraId="4C7E69DF" w14:textId="50BB1157" w:rsidR="00F10C6C" w:rsidRPr="00741195" w:rsidRDefault="00B65A17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 xml:space="preserve">musischer Schwerpunkt, </w:t>
                            </w:r>
                            <w:r w:rsidR="00F10C6C" w:rsidRPr="00741195"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Mathematik mit GZ,</w:t>
                            </w:r>
                          </w:p>
                          <w:p w14:paraId="28B07DA2" w14:textId="0A483D48" w:rsidR="00F10C6C" w:rsidRPr="00741195" w:rsidRDefault="00CC0E33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 w:rsidRPr="00741195"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Berufsorientierung</w:t>
                            </w:r>
                          </w:p>
                          <w:p w14:paraId="15D07FBA" w14:textId="77777777" w:rsidR="00F10C6C" w:rsidRPr="00741195" w:rsidRDefault="00F10C6C">
                            <w:pPr>
                              <w:pStyle w:val="Frei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auto"/>
                                <w:sz w:val="22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6DE09" id="Rectangle 6" o:spid="_x0000_s1034" style="position:absolute;left:0;text-align:left;margin-left:368.25pt;margin-top:171.75pt;width:174pt;height:137.3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" fillcolor="#cfc" strokeweight="1pt">
                <v:shadow color="black" opacity="53740f" offset="1.49672mm,1.49672mm"/>
                <v:path arrowok="t"/>
                <v:textbox inset="0,0,0,0">
                  <w:txbxContent>
                    <w:p w14:paraId="3EA7F2F9" w14:textId="77777777" w:rsidR="00F10C6C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192" w:lineRule="auto"/>
                        <w:jc w:val="center"/>
                        <w:rPr>
                          <w:rFonts w:ascii="Chalkboard" w:hAnsi="Chalkboard"/>
                          <w:color w:val="200063"/>
                          <w:sz w:val="24"/>
                        </w:rPr>
                      </w:pPr>
                    </w:p>
                    <w:p w14:paraId="4C2107C8" w14:textId="32B1CD5B" w:rsidR="00F10C6C" w:rsidRPr="00741195" w:rsidRDefault="00A1029F" w:rsidP="00C90273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192" w:lineRule="auto"/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24"/>
                        </w:rPr>
                      </w:pPr>
                      <w:r w:rsidRPr="00741195">
                        <w:rPr>
                          <w:rFonts w:ascii="Arial" w:hAnsi="Arial" w:cs="Arial"/>
                          <w:b/>
                          <w:color w:val="auto"/>
                          <w:sz w:val="24"/>
                        </w:rPr>
                        <w:t>„</w:t>
                      </w:r>
                      <w:r w:rsidR="00554F4F" w:rsidRPr="00741195">
                        <w:rPr>
                          <w:rFonts w:ascii="Arial" w:hAnsi="Arial" w:cs="Arial"/>
                          <w:b/>
                          <w:color w:val="auto"/>
                          <w:sz w:val="24"/>
                        </w:rPr>
                        <w:t>MUK</w:t>
                      </w:r>
                      <w:r w:rsidRPr="00741195">
                        <w:rPr>
                          <w:rFonts w:ascii="Arial" w:hAnsi="Arial" w:cs="Arial"/>
                          <w:b/>
                          <w:color w:val="auto"/>
                          <w:sz w:val="24"/>
                        </w:rPr>
                        <w:t>“</w:t>
                      </w:r>
                    </w:p>
                    <w:p w14:paraId="2A346EE1" w14:textId="77777777" w:rsidR="00F10C6C" w:rsidRPr="00741195" w:rsidRDefault="00F10C6C" w:rsidP="00C90273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192" w:lineRule="auto"/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8"/>
                        </w:rPr>
                      </w:pPr>
                    </w:p>
                    <w:p w14:paraId="388E84CE" w14:textId="77777777" w:rsidR="00F10C6C" w:rsidRPr="00741195" w:rsidRDefault="00F10C6C" w:rsidP="00C90273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192" w:lineRule="auto"/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24"/>
                        </w:rPr>
                      </w:pPr>
                      <w:r w:rsidRPr="00741195">
                        <w:rPr>
                          <w:rFonts w:ascii="Arial" w:hAnsi="Arial" w:cs="Arial"/>
                          <w:b/>
                          <w:color w:val="auto"/>
                          <w:sz w:val="24"/>
                        </w:rPr>
                        <w:t>REALGYMNASIUM</w:t>
                      </w:r>
                    </w:p>
                    <w:p w14:paraId="4E89AF39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192" w:lineRule="auto"/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24"/>
                        </w:rPr>
                      </w:pPr>
                    </w:p>
                    <w:p w14:paraId="1313F620" w14:textId="77777777" w:rsidR="00A1029F" w:rsidRPr="00741195" w:rsidRDefault="00A1029F" w:rsidP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7FD5E9FC" w14:textId="59D70834" w:rsidR="00F10C6C" w:rsidRPr="00741195" w:rsidRDefault="00CC0E33" w:rsidP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 w:rsidRPr="00741195">
                        <w:rPr>
                          <w:rFonts w:ascii="Arial" w:hAnsi="Arial" w:cs="Arial"/>
                          <w:color w:val="auto"/>
                          <w:sz w:val="24"/>
                        </w:rPr>
                        <w:t>a</w:t>
                      </w:r>
                      <w:r w:rsidR="00F10C6C" w:rsidRPr="00741195">
                        <w:rPr>
                          <w:rFonts w:ascii="Arial" w:hAnsi="Arial" w:cs="Arial"/>
                          <w:color w:val="auto"/>
                          <w:sz w:val="24"/>
                        </w:rPr>
                        <w:t>b 3. Kl. Französisch,</w:t>
                      </w:r>
                    </w:p>
                    <w:p w14:paraId="4C7E69DF" w14:textId="50BB1157" w:rsidR="00F10C6C" w:rsidRPr="00741195" w:rsidRDefault="00B65A17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</w:rPr>
                        <w:t xml:space="preserve">musischer Schwerpunkt, </w:t>
                      </w:r>
                      <w:r w:rsidR="00F10C6C" w:rsidRPr="00741195">
                        <w:rPr>
                          <w:rFonts w:ascii="Arial" w:hAnsi="Arial" w:cs="Arial"/>
                          <w:color w:val="auto"/>
                          <w:sz w:val="24"/>
                        </w:rPr>
                        <w:t>Mathematik mit GZ,</w:t>
                      </w:r>
                    </w:p>
                    <w:p w14:paraId="28B07DA2" w14:textId="0A483D48" w:rsidR="00F10C6C" w:rsidRPr="00741195" w:rsidRDefault="00CC0E33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 w:rsidRPr="00741195">
                        <w:rPr>
                          <w:rFonts w:ascii="Arial" w:hAnsi="Arial" w:cs="Arial"/>
                          <w:color w:val="auto"/>
                          <w:sz w:val="24"/>
                        </w:rPr>
                        <w:t>Berufsorientierung</w:t>
                      </w:r>
                    </w:p>
                    <w:p w14:paraId="15D07FBA" w14:textId="77777777" w:rsidR="00F10C6C" w:rsidRPr="00741195" w:rsidRDefault="00F10C6C">
                      <w:pPr>
                        <w:pStyle w:val="Frei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auto"/>
                          <w:sz w:val="22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A06F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47537C" wp14:editId="6C2C7F2F">
                <wp:simplePos x="0" y="0"/>
                <wp:positionH relativeFrom="page">
                  <wp:posOffset>3351530</wp:posOffset>
                </wp:positionH>
                <wp:positionV relativeFrom="page">
                  <wp:posOffset>6101715</wp:posOffset>
                </wp:positionV>
                <wp:extent cx="1052195" cy="267970"/>
                <wp:effectExtent l="0" t="5715" r="3175" b="5715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219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2134C" w14:textId="77777777" w:rsidR="00F10C6C" w:rsidRPr="00741195" w:rsidRDefault="00F10C6C">
                            <w:pPr>
                              <w:pStyle w:val="FreieForm"/>
                              <w:rPr>
                                <w:rFonts w:ascii="Arial" w:eastAsia="Times New Roman" w:hAnsi="Arial" w:cs="Arial"/>
                                <w:b/>
                                <w:color w:val="auto"/>
                                <w:sz w:val="24"/>
                                <w:lang w:bidi="x-none"/>
                              </w:rPr>
                            </w:pPr>
                            <w:r w:rsidRPr="00741195">
                              <w:rPr>
                                <w:rFonts w:ascii="Arial" w:eastAsia="Times New Roman" w:hAnsi="Arial" w:cs="Arial"/>
                                <w:b/>
                                <w:color w:val="auto"/>
                                <w:sz w:val="24"/>
                                <w:lang w:bidi="x-none"/>
                              </w:rPr>
                              <w:t>OBERSTUFE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7537C" id="Rectangle 17" o:spid="_x0000_s1035" style="position:absolute;left:0;text-align:left;margin-left:263.9pt;margin-top:480.45pt;width:82.85pt;height:21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" filled="f" stroked="f" strokeweight="1pt">
                <v:path arrowok="t"/>
                <v:textbox inset="0,0,0,0">
                  <w:txbxContent>
                    <w:p w14:paraId="5BD2134C" w14:textId="77777777" w:rsidR="00F10C6C" w:rsidRPr="00741195" w:rsidRDefault="00F10C6C">
                      <w:pPr>
                        <w:pStyle w:val="FreieForm"/>
                        <w:rPr>
                          <w:rFonts w:ascii="Arial" w:eastAsia="Times New Roman" w:hAnsi="Arial" w:cs="Arial"/>
                          <w:b/>
                          <w:color w:val="auto"/>
                          <w:sz w:val="24"/>
                          <w:lang w:bidi="x-none"/>
                        </w:rPr>
                      </w:pPr>
                      <w:r w:rsidRPr="00741195">
                        <w:rPr>
                          <w:rFonts w:ascii="Arial" w:eastAsia="Times New Roman" w:hAnsi="Arial" w:cs="Arial"/>
                          <w:b/>
                          <w:color w:val="auto"/>
                          <w:sz w:val="24"/>
                          <w:lang w:bidi="x-none"/>
                        </w:rPr>
                        <w:t>OBERSTUFE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A06F8">
        <w:rPr>
          <w:noProof/>
        </w:rPr>
        <w:drawing>
          <wp:anchor distT="0" distB="0" distL="114300" distR="114300" simplePos="0" relativeHeight="251657216" behindDoc="1" locked="0" layoutInCell="1" allowOverlap="1" wp14:anchorId="5B9DD21C" wp14:editId="50925B68">
            <wp:simplePos x="0" y="0"/>
            <wp:positionH relativeFrom="page">
              <wp:posOffset>1784350</wp:posOffset>
            </wp:positionH>
            <wp:positionV relativeFrom="page">
              <wp:posOffset>4145915</wp:posOffset>
            </wp:positionV>
            <wp:extent cx="266700" cy="406400"/>
            <wp:effectExtent l="0" t="0" r="0" b="0"/>
            <wp:wrapNone/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6F8">
        <w:rPr>
          <w:noProof/>
        </w:rPr>
        <w:drawing>
          <wp:anchor distT="0" distB="0" distL="114300" distR="114300" simplePos="0" relativeHeight="251656192" behindDoc="1" locked="0" layoutInCell="1" allowOverlap="1" wp14:anchorId="19C97974" wp14:editId="6145145B">
            <wp:simplePos x="0" y="0"/>
            <wp:positionH relativeFrom="page">
              <wp:posOffset>5568950</wp:posOffset>
            </wp:positionH>
            <wp:positionV relativeFrom="page">
              <wp:posOffset>4158615</wp:posOffset>
            </wp:positionV>
            <wp:extent cx="266700" cy="406400"/>
            <wp:effectExtent l="0" t="0" r="0" b="0"/>
            <wp:wrapNone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0273" w:rsidSect="000A5684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0" w:right="709" w:bottom="1134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FA0EC" w14:textId="77777777" w:rsidR="00316B60" w:rsidRDefault="00316B60">
      <w:r>
        <w:separator/>
      </w:r>
    </w:p>
  </w:endnote>
  <w:endnote w:type="continuationSeparator" w:id="0">
    <w:p w14:paraId="23248BDF" w14:textId="77777777" w:rsidR="00316B60" w:rsidRDefault="0031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6B78" w14:textId="77777777" w:rsidR="00F10C6C" w:rsidRDefault="00F10C6C">
    <w:pPr>
      <w:pStyle w:val="Fuzeile"/>
      <w:rPr>
        <w:rFonts w:ascii="Times New Roman" w:eastAsia="Times New Roman" w:hAnsi="Times New Roman"/>
        <w:color w:val="auto"/>
        <w:sz w:val="20"/>
        <w:lang w:bidi="x-none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8D94" w14:textId="77777777" w:rsidR="00F10C6C" w:rsidRDefault="00F10C6C">
    <w:pPr>
      <w:pStyle w:val="Fuzeile"/>
      <w:rPr>
        <w:rFonts w:ascii="Times New Roman" w:eastAsia="Times New Roman" w:hAnsi="Times New Roman"/>
        <w:color w:val="auto"/>
        <w:sz w:val="20"/>
        <w:lang w:bidi="x-none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4792" w14:textId="77777777" w:rsidR="00316B60" w:rsidRDefault="00316B60">
      <w:r>
        <w:separator/>
      </w:r>
    </w:p>
  </w:footnote>
  <w:footnote w:type="continuationSeparator" w:id="0">
    <w:p w14:paraId="52588347" w14:textId="77777777" w:rsidR="00316B60" w:rsidRDefault="00316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C33A" w14:textId="77777777" w:rsidR="00F10C6C" w:rsidRDefault="00F10C6C">
    <w:pPr>
      <w:pStyle w:val="Kopfzeile"/>
      <w:rPr>
        <w:rFonts w:ascii="Times New Roman" w:eastAsia="Times New Roman" w:hAnsi="Times New Roman"/>
        <w:caps w:val="0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B900" w14:textId="77777777" w:rsidR="00F10C6C" w:rsidRDefault="00F10C6C">
    <w:pPr>
      <w:pStyle w:val="Kopfzeile"/>
      <w:rPr>
        <w:rFonts w:ascii="Times New Roman" w:eastAsia="Times New Roman" w:hAnsi="Times New Roman"/>
        <w:caps w:val="0"/>
        <w:color w:val="auto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601B"/>
    <w:multiLevelType w:val="hybridMultilevel"/>
    <w:tmpl w:val="8C9E0090"/>
    <w:lvl w:ilvl="0" w:tplc="0407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E3"/>
    <w:rsid w:val="00036D34"/>
    <w:rsid w:val="000A5684"/>
    <w:rsid w:val="00204BD0"/>
    <w:rsid w:val="00267E73"/>
    <w:rsid w:val="00316B60"/>
    <w:rsid w:val="0043279A"/>
    <w:rsid w:val="00554F4F"/>
    <w:rsid w:val="005B7EDE"/>
    <w:rsid w:val="00616E82"/>
    <w:rsid w:val="00700798"/>
    <w:rsid w:val="00741195"/>
    <w:rsid w:val="007551FE"/>
    <w:rsid w:val="00801902"/>
    <w:rsid w:val="008829E3"/>
    <w:rsid w:val="008D0E39"/>
    <w:rsid w:val="009254E3"/>
    <w:rsid w:val="00941393"/>
    <w:rsid w:val="00952399"/>
    <w:rsid w:val="009C5D6F"/>
    <w:rsid w:val="00A01DA2"/>
    <w:rsid w:val="00A1029F"/>
    <w:rsid w:val="00A16018"/>
    <w:rsid w:val="00AB1572"/>
    <w:rsid w:val="00AF434D"/>
    <w:rsid w:val="00B65A17"/>
    <w:rsid w:val="00C24D04"/>
    <w:rsid w:val="00C90273"/>
    <w:rsid w:val="00C95EF2"/>
    <w:rsid w:val="00CA06F8"/>
    <w:rsid w:val="00CC0E33"/>
    <w:rsid w:val="00D3364C"/>
    <w:rsid w:val="00D914B8"/>
    <w:rsid w:val="00E215F4"/>
    <w:rsid w:val="00F10C6C"/>
    <w:rsid w:val="00F45246"/>
    <w:rsid w:val="00F72C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6A3FE2E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Pr>
      <w:rFonts w:eastAsia="ヒラギノ角ゴ Pro W3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Kopfzeile">
    <w:name w:val="header"/>
    <w:pPr>
      <w:tabs>
        <w:tab w:val="right" w:pos="7648"/>
      </w:tabs>
      <w:outlineLvl w:val="0"/>
    </w:pPr>
    <w:rPr>
      <w:rFonts w:ascii="Cochin" w:eastAsia="ヒラギノ角ゴ Pro W3" w:hAnsi="Cochin"/>
      <w:caps/>
      <w:color w:val="B12220"/>
      <w:sz w:val="24"/>
    </w:rPr>
  </w:style>
  <w:style w:type="paragraph" w:styleId="Fuzeile">
    <w:name w:val="footer"/>
    <w:pPr>
      <w:tabs>
        <w:tab w:val="right" w:pos="10480"/>
      </w:tabs>
      <w:spacing w:line="288" w:lineRule="auto"/>
      <w:outlineLvl w:val="0"/>
    </w:pPr>
    <w:rPr>
      <w:rFonts w:ascii="Cochin" w:eastAsia="ヒラギノ角ゴ Pro W3" w:hAnsi="Cochin"/>
      <w:color w:val="4C4C4C"/>
      <w:sz w:val="18"/>
    </w:rPr>
  </w:style>
  <w:style w:type="paragraph" w:customStyle="1" w:styleId="Text">
    <w:name w:val="Text"/>
    <w:pPr>
      <w:spacing w:line="288" w:lineRule="auto"/>
      <w:ind w:firstLine="360"/>
      <w:outlineLvl w:val="0"/>
    </w:pPr>
    <w:rPr>
      <w:rFonts w:ascii="Helvetica Neue" w:eastAsia="ヒラギノ角ゴ Pro W3" w:hAnsi="Helvetica Neue"/>
      <w:color w:val="4C4C4C"/>
    </w:rPr>
  </w:style>
  <w:style w:type="paragraph" w:customStyle="1" w:styleId="FreieForm">
    <w:name w:val="Freie Form"/>
    <w:pPr>
      <w:spacing w:line="288" w:lineRule="auto"/>
      <w:outlineLvl w:val="0"/>
    </w:pPr>
    <w:rPr>
      <w:rFonts w:ascii="Helvetica Neue" w:eastAsia="ヒラギノ角ゴ Pro W3" w:hAnsi="Helvetica Neue"/>
      <w:color w:val="4C4C4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GRG 5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Hans-Leopold Rudolf</dc:creator>
  <cp:keywords/>
  <cp:lastModifiedBy>Susanne Rosza</cp:lastModifiedBy>
  <cp:revision>2</cp:revision>
  <cp:lastPrinted>2015-10-05T05:27:00Z</cp:lastPrinted>
  <dcterms:created xsi:type="dcterms:W3CDTF">2021-11-15T09:34:00Z</dcterms:created>
  <dcterms:modified xsi:type="dcterms:W3CDTF">2021-11-15T09:34:00Z</dcterms:modified>
</cp:coreProperties>
</file>